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14D" w:rsidRDefault="006B714D" w:rsidP="00F776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Pr="00703857" w:rsidRDefault="007F74D9" w:rsidP="007F74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0385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0385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0385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038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</w:t>
      </w:r>
      <w:r w:rsidRPr="00703857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03857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แบบที่ 1</w:t>
      </w:r>
      <w:r w:rsidRPr="00703857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7F74D9" w:rsidRPr="00703857" w:rsidRDefault="007F74D9" w:rsidP="007F74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F74D9" w:rsidRPr="00703857" w:rsidRDefault="007F74D9" w:rsidP="007F74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3857">
        <w:rPr>
          <w:rFonts w:ascii="TH SarabunIT๙" w:hAnsi="TH SarabunIT๙" w:cs="TH SarabunIT๙" w:hint="cs"/>
          <w:b/>
          <w:bCs/>
          <w:sz w:val="36"/>
          <w:szCs w:val="36"/>
          <w:cs/>
        </w:rPr>
        <w:t>บันทึกการส่งมอบงานในหน้าที่ราชการ</w:t>
      </w:r>
    </w:p>
    <w:p w:rsidR="007F74D9" w:rsidRPr="00703857" w:rsidRDefault="007F74D9" w:rsidP="007F74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3857">
        <w:rPr>
          <w:rFonts w:ascii="TH SarabunIT๙" w:hAnsi="TH SarabunIT๙" w:cs="TH SarabunIT๙" w:hint="cs"/>
          <w:b/>
          <w:bCs/>
          <w:sz w:val="36"/>
          <w:szCs w:val="36"/>
          <w:cs/>
        </w:rPr>
        <w:t>ตำแหน่ง ผู้ว่าราชการจังหวัดนครพนม</w:t>
      </w:r>
    </w:p>
    <w:p w:rsidR="007F74D9" w:rsidRPr="00703857" w:rsidRDefault="007F74D9" w:rsidP="007F74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3857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ระหว่าง</w:t>
      </w:r>
      <w:bookmarkStart w:id="0" w:name="_GoBack"/>
      <w:bookmarkEnd w:id="0"/>
    </w:p>
    <w:p w:rsidR="007F74D9" w:rsidRPr="00703857" w:rsidRDefault="007B74D5" w:rsidP="007F74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นายไกรสร กองฉลาด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F74D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กับ </w:t>
      </w:r>
      <w:r w:rsidRPr="007B74D5">
        <w:rPr>
          <w:rFonts w:ascii="TH SarabunIT๙" w:hAnsi="TH SarabunIT๙" w:cs="TH SarabunIT๙"/>
          <w:b/>
          <w:bCs/>
          <w:sz w:val="36"/>
          <w:szCs w:val="36"/>
          <w:cs/>
        </w:rPr>
        <w:t>นายชาธิป รุจนเสรี</w:t>
      </w: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</w:t>
      </w:r>
    </w:p>
    <w:p w:rsidR="007F74D9" w:rsidRPr="00E27A05" w:rsidRDefault="007F74D9" w:rsidP="007F74D9">
      <w:pPr>
        <w:spacing w:before="240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ที่ ศาลากลางจังหวัดนครพนม</w:t>
      </w:r>
    </w:p>
    <w:p w:rsidR="007F74D9" w:rsidRDefault="007F74D9" w:rsidP="007F74D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27A05">
        <w:rPr>
          <w:rFonts w:ascii="TH SarabunIT๙" w:hAnsi="TH SarabunIT๙" w:cs="TH SarabunIT๙"/>
          <w:sz w:val="32"/>
          <w:szCs w:val="32"/>
          <w:cs/>
        </w:rPr>
        <w:t>ถนนอภิบาลบัญชา นพ ๔๘๐๐๐</w:t>
      </w: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บันทึกฉบับนี้ จัดทำเพื่อเป็นหลักฐานว่า </w:t>
      </w:r>
      <w:r w:rsidR="007B74D5" w:rsidRPr="007B74D5">
        <w:rPr>
          <w:rFonts w:ascii="TH SarabunIT๙" w:hAnsi="TH SarabunIT๙" w:cs="TH SarabunIT๙"/>
          <w:sz w:val="32"/>
          <w:szCs w:val="32"/>
          <w:cs/>
        </w:rPr>
        <w:t>นายไกรสร กองฉลาด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ผู้มอบงาน ได้ส่งมอบงานในตำแหน่ง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ผู้ว่าราชการจังหวัดนครพนม ให้แก่ </w:t>
      </w:r>
      <w:r w:rsidR="007B74D5" w:rsidRPr="007B74D5">
        <w:rPr>
          <w:rFonts w:ascii="TH SarabunIT๙" w:hAnsi="TH SarabunIT๙" w:cs="TH SarabunIT๙"/>
          <w:sz w:val="32"/>
          <w:szCs w:val="32"/>
          <w:cs/>
        </w:rPr>
        <w:t>นายชาธิป รุจนเสรี</w:t>
      </w:r>
      <w:r w:rsidR="007B74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ผู้รับมอบงาน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ดังมีรายการต่อไปนี้</w:t>
      </w:r>
    </w:p>
    <w:p w:rsidR="007F74D9" w:rsidRPr="006E17D8" w:rsidRDefault="007F74D9" w:rsidP="007F74D9">
      <w:pPr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F74D9" w:rsidRPr="00231984" w:rsidRDefault="007F74D9" w:rsidP="007F74D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6E17D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E17D8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อัตรากำลังข้าราชการ ลูกจ้างประจำ พนักงานราช</w:t>
      </w:r>
      <w:r w:rsidR="00AA236D" w:rsidRPr="00AA236D">
        <w:rPr>
          <w:rFonts w:ascii="TH SarabunIT๙" w:hAnsi="TH SarabunIT๙" w:cs="TH SarabunIT๙"/>
          <w:b/>
          <w:bCs/>
          <w:noProof/>
          <w:sz w:val="32"/>
          <w:szCs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28808167" wp14:editId="64F10C8E">
                <wp:simplePos x="0" y="0"/>
                <wp:positionH relativeFrom="column">
                  <wp:posOffset>-336550</wp:posOffset>
                </wp:positionH>
                <wp:positionV relativeFrom="paragraph">
                  <wp:posOffset>-228600</wp:posOffset>
                </wp:positionV>
                <wp:extent cx="5905500" cy="2324100"/>
                <wp:effectExtent l="0" t="1638300" r="57150" b="163830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212289">
                          <a:off x="0" y="0"/>
                          <a:ext cx="590550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6.5pt;margin-top:-18pt;width:465pt;height:183pt;rotation:-2608017fd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" stroked="f">
                <v:textbox>
                  <w:txbxContent>
                    <w:p w:rsidR="00482604" w:rsidRPr="00AA236D" w:rsidRDefault="00482604" w:rsidP="00AA236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BFBFBF" w:themeColor="background1" w:themeShade="BF"/>
                          <w:sz w:val="340"/>
                          <w:szCs w:val="340"/>
                        </w:rPr>
                      </w:pPr>
                      <w:r w:rsidRPr="00AA236D">
                        <w:rPr>
                          <w:rFonts w:ascii="TH SarabunPSK" w:hAnsi="TH SarabunPSK" w:cs="TH SarabunPSK"/>
                          <w:b/>
                          <w:bCs/>
                          <w:color w:val="BFBFBF" w:themeColor="background1" w:themeShade="BF"/>
                          <w:sz w:val="340"/>
                          <w:szCs w:val="340"/>
                          <w:cs/>
                        </w:rPr>
                        <w:t>ตัวอย่าง</w:t>
                      </w:r>
                    </w:p>
                  </w:txbxContent>
                </v:textbox>
              </v:shape>
            </w:pict>
          </mc:Fallback>
        </mc:AlternateContent>
      </w:r>
      <w:r w:rsidRPr="006E17D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 และลูกจ้างชั่วคราว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</w:t>
      </w:r>
    </w:p>
    <w:p w:rsidR="007F74D9" w:rsidRPr="006E17D8" w:rsidRDefault="007F74D9" w:rsidP="007F74D9">
      <w:pPr>
        <w:rPr>
          <w:rFonts w:ascii="TH SarabunIT๙" w:hAnsi="TH SarabunIT๙" w:cs="TH SarabunIT๙"/>
          <w:sz w:val="12"/>
          <w:szCs w:val="1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 w:rsidRPr="006E17D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สำนักงานจังหวัดนครพนม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7F74D9" w:rsidRDefault="007F74D9" w:rsidP="007F74D9">
      <w:pPr>
        <w:rPr>
          <w:rFonts w:ascii="TH SarabunIT๙" w:hAnsi="TH SarabunIT๙" w:cs="TH SarabunIT๙"/>
          <w:sz w:val="12"/>
          <w:szCs w:val="12"/>
        </w:rPr>
      </w:pPr>
    </w:p>
    <w:tbl>
      <w:tblPr>
        <w:tblStyle w:val="TableGrid1"/>
        <w:tblW w:w="9591" w:type="dxa"/>
        <w:jc w:val="center"/>
        <w:tblLook w:val="04A0" w:firstRow="1" w:lastRow="0" w:firstColumn="1" w:lastColumn="0" w:noHBand="0" w:noVBand="1"/>
      </w:tblPr>
      <w:tblGrid>
        <w:gridCol w:w="844"/>
        <w:gridCol w:w="3145"/>
        <w:gridCol w:w="3902"/>
        <w:gridCol w:w="1700"/>
      </w:tblGrid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45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902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145" w:type="dxa"/>
          </w:tcPr>
          <w:p w:rsidR="007F74D9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นายจรัญศักดิ์ ดวงศรี</w:t>
            </w:r>
          </w:p>
        </w:tc>
        <w:tc>
          <w:tcPr>
            <w:tcW w:w="3902" w:type="dxa"/>
          </w:tcPr>
          <w:p w:rsidR="007F74D9" w:rsidRPr="00C0207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หัวหน้าสำนักงานจังหวัดนครพนม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145" w:type="dxa"/>
          </w:tcPr>
          <w:p w:rsidR="007F74D9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นางสาวกนกพร  ใชยศล</w:t>
            </w:r>
          </w:p>
        </w:tc>
        <w:tc>
          <w:tcPr>
            <w:tcW w:w="3902" w:type="dxa"/>
          </w:tcPr>
          <w:p w:rsidR="007F74D9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ผู้อำนวยการกลุ่มงานศูนย์ดำรงธรรมจังหวัดนครพนม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45" w:type="dxa"/>
          </w:tcPr>
          <w:p w:rsidR="007F74D9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นางเอมอร อุ่นคำ</w:t>
            </w:r>
          </w:p>
        </w:tc>
        <w:tc>
          <w:tcPr>
            <w:tcW w:w="3902" w:type="dxa"/>
          </w:tcPr>
          <w:p w:rsidR="007F74D9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กลุ่มงานอำนวยการ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145" w:type="dxa"/>
          </w:tcPr>
          <w:p w:rsidR="007F74D9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นายณัฐพล สุริยนต์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กลุ่มงานยุทธศาสตร์</w:t>
            </w:r>
          </w:p>
          <w:p w:rsidR="007F74D9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และข้อมูลเพื่อการพัฒนาจังหวัด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145" w:type="dxa"/>
          </w:tcPr>
          <w:p w:rsidR="007F74D9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งสาวพิศลยาลักษณ์ ศรีคงอยู่</w:t>
            </w:r>
          </w:p>
        </w:tc>
        <w:tc>
          <w:tcPr>
            <w:tcW w:w="3902" w:type="dxa"/>
          </w:tcPr>
          <w:p w:rsidR="007F74D9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ผู้อำนวยการกลุ่มงานบริหารทรัพยากรบุคคล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145" w:type="dxa"/>
          </w:tcPr>
          <w:p w:rsidR="007F74D9" w:rsidRPr="00C0207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นางสาวมยุรีย์ อาจปาสา</w:t>
            </w:r>
          </w:p>
        </w:tc>
        <w:tc>
          <w:tcPr>
            <w:tcW w:w="3902" w:type="dxa"/>
          </w:tcPr>
          <w:p w:rsidR="007F74D9" w:rsidRPr="00C0207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หัวหน้าหน่วยตรวจสอบภายใน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145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นายไชยวุฒิ  วัชเรนทร์สุนทร 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145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นายนฤชา  ฮ่มป่า 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145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นางสาววิภาดา อุดมเดชาเวทย์ 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นักวิชาการคอมพิวเตอร์ชำนาญการ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145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นางสาวรัชนี  บรรจง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นักวิชาการตรวจสอบภายในชำนาญการ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145" w:type="dxa"/>
          </w:tcPr>
          <w:p w:rsidR="00482604" w:rsidRPr="00C0207D" w:rsidRDefault="00482604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ว่าง -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นักวิชาการตรวจสอบภายใน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145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นางสาวดวงใจ  ยอดนารี 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นักทรั</w:t>
            </w: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ยากรบุคคลชำนาญการ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145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ว่า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Pr="00C0207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 w:rsidRPr="00C0207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ธีระศักดิ์  มีชัย 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</w:t>
            </w: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วิเคราะห์นโยบายและแผน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145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นายธรณินทร์  นวลใย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145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นางสาวณัฎฐ์นรี  สัจจานนท์ 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145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นางสาววิภาวดี  รอดเกิด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นักวิเคราะห์นโยบายและแผนปฏิบัติการ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3145" w:type="dxa"/>
          </w:tcPr>
          <w:p w:rsidR="00482604" w:rsidRDefault="00482604" w:rsidP="00482604">
            <w:pPr>
              <w:jc w:val="center"/>
            </w:pPr>
            <w:r w:rsidRPr="000A3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ว่าง -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3145" w:type="dxa"/>
          </w:tcPr>
          <w:p w:rsidR="00482604" w:rsidRDefault="00482604" w:rsidP="00482604">
            <w:pPr>
              <w:jc w:val="center"/>
            </w:pPr>
            <w:r w:rsidRPr="000A3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ว่าง -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A236D" w:rsidRDefault="00AA236D" w:rsidP="007F74D9">
      <w:pPr>
        <w:rPr>
          <w:rFonts w:ascii="TH SarabunIT๙" w:hAnsi="TH SarabunIT๙" w:cs="TH SarabunIT๙"/>
          <w:sz w:val="32"/>
          <w:szCs w:val="32"/>
        </w:rPr>
      </w:pPr>
    </w:p>
    <w:p w:rsidR="00AA236D" w:rsidRDefault="00AA236D" w:rsidP="007F74D9">
      <w:pPr>
        <w:rPr>
          <w:rFonts w:ascii="TH SarabunIT๙" w:hAnsi="TH SarabunIT๙" w:cs="TH SarabunIT๙"/>
          <w:sz w:val="32"/>
          <w:szCs w:val="32"/>
        </w:rPr>
      </w:pPr>
    </w:p>
    <w:p w:rsidR="00AA236D" w:rsidRDefault="00AA236D" w:rsidP="007F74D9">
      <w:pPr>
        <w:rPr>
          <w:rFonts w:ascii="TH SarabunIT๙" w:hAnsi="TH SarabunIT๙" w:cs="TH SarabunIT๙"/>
          <w:sz w:val="32"/>
          <w:szCs w:val="32"/>
        </w:rPr>
      </w:pPr>
    </w:p>
    <w:p w:rsidR="00AA236D" w:rsidRDefault="00AA236D" w:rsidP="00AA236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:rsidR="00AA236D" w:rsidRDefault="00AA236D" w:rsidP="007F74D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1"/>
        <w:tblW w:w="9591" w:type="dxa"/>
        <w:jc w:val="center"/>
        <w:tblLook w:val="04A0" w:firstRow="1" w:lastRow="0" w:firstColumn="1" w:lastColumn="0" w:noHBand="0" w:noVBand="1"/>
      </w:tblPr>
      <w:tblGrid>
        <w:gridCol w:w="844"/>
        <w:gridCol w:w="3145"/>
        <w:gridCol w:w="3902"/>
        <w:gridCol w:w="1700"/>
      </w:tblGrid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3145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นางสาวทิพย์วัล</w:t>
            </w: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ย์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ผิวไหมคำ</w:t>
            </w:r>
          </w:p>
        </w:tc>
        <w:tc>
          <w:tcPr>
            <w:tcW w:w="3902" w:type="dxa"/>
          </w:tcPr>
          <w:p w:rsidR="00482604" w:rsidRPr="00C0207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นักจัดการงานทั่วไปปฏิบัติการ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3145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83F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นายศรัญยู งามตะคุ</w:t>
            </w:r>
          </w:p>
        </w:tc>
        <w:tc>
          <w:tcPr>
            <w:tcW w:w="3902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  <w:r w:rsidRPr="0041383F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3145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83F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นางสาวพจมาน  บุพศิริ</w:t>
            </w:r>
          </w:p>
        </w:tc>
        <w:tc>
          <w:tcPr>
            <w:tcW w:w="3902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83F">
              <w:rPr>
                <w:rFonts w:ascii="TH SarabunIT๙" w:hAnsi="TH SarabunIT๙" w:cs="TH SarabunIT๙"/>
                <w:sz w:val="32"/>
                <w:szCs w:val="32"/>
                <w:cs/>
              </w:rPr>
              <w:t>นิติกรปฏิบัติการ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3145" w:type="dxa"/>
          </w:tcPr>
          <w:p w:rsidR="00482604" w:rsidRPr="00C43D6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3D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นางสาวปรัชญานี  ใจบุญ </w:t>
            </w:r>
          </w:p>
        </w:tc>
        <w:tc>
          <w:tcPr>
            <w:tcW w:w="3902" w:type="dxa"/>
          </w:tcPr>
          <w:p w:rsidR="00482604" w:rsidRPr="00C43D6D" w:rsidRDefault="00482604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3D6D">
              <w:rPr>
                <w:rFonts w:ascii="TH SarabunIT๙" w:hAnsi="TH SarabunIT๙" w:cs="TH SarabunIT๙"/>
                <w:sz w:val="32"/>
                <w:szCs w:val="32"/>
                <w:cs/>
              </w:rPr>
              <w:t>นิติกรปฏิบัติการ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EC4FF5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3145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-ว่าง-</w:t>
            </w:r>
          </w:p>
        </w:tc>
        <w:tc>
          <w:tcPr>
            <w:tcW w:w="3902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83F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EC4FF5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3145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83F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นางพรทิพย์  ภาจันทร์คู</w:t>
            </w:r>
          </w:p>
        </w:tc>
        <w:tc>
          <w:tcPr>
            <w:tcW w:w="3902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83F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เจ้าพนักงานธุรการชำนาญงาน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EC4FF5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3145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83F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นางสาวเกศดาภรณ์  เหลือมพล</w:t>
            </w:r>
          </w:p>
        </w:tc>
        <w:tc>
          <w:tcPr>
            <w:tcW w:w="3902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83F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เจ้าพนักงานธุรการชำนาญงาน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EC4FF5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3145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38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แก้วสุข </w:t>
            </w:r>
          </w:p>
        </w:tc>
        <w:tc>
          <w:tcPr>
            <w:tcW w:w="3902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นายช่างไฟฟ้า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</w:t>
            </w:r>
            <w:r w:rsidRPr="0041383F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3145" w:type="dxa"/>
          </w:tcPr>
          <w:p w:rsidR="00482604" w:rsidRPr="0041383F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-ว่าง-</w:t>
            </w:r>
          </w:p>
        </w:tc>
        <w:tc>
          <w:tcPr>
            <w:tcW w:w="3902" w:type="dxa"/>
          </w:tcPr>
          <w:p w:rsidR="00482604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นายช่างไฟฟ้า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A236D" w:rsidRPr="00AA236D" w:rsidRDefault="00AA236D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47260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ลูกจ้างประจำ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สำนักงานจังหวัดนครพนม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tbl>
      <w:tblPr>
        <w:tblStyle w:val="TableGrid1"/>
        <w:tblW w:w="9591" w:type="dxa"/>
        <w:jc w:val="center"/>
        <w:tblLook w:val="04A0" w:firstRow="1" w:lastRow="0" w:firstColumn="1" w:lastColumn="0" w:noHBand="0" w:noVBand="1"/>
      </w:tblPr>
      <w:tblGrid>
        <w:gridCol w:w="844"/>
        <w:gridCol w:w="3145"/>
        <w:gridCol w:w="3902"/>
        <w:gridCol w:w="1700"/>
      </w:tblGrid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45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902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145" w:type="dxa"/>
          </w:tcPr>
          <w:p w:rsidR="007F74D9" w:rsidRPr="00BB28A5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28A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นายสมบัติ  สีทาหนุน</w:t>
            </w:r>
            <w:r w:rsidRPr="00BB28A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902" w:type="dxa"/>
          </w:tcPr>
          <w:p w:rsidR="007F74D9" w:rsidRPr="00BB28A5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8A5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พนักงานการเงินและบัญชี ส.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145" w:type="dxa"/>
          </w:tcPr>
          <w:p w:rsidR="007F74D9" w:rsidRPr="00BB28A5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8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นายเสริมพล  ศาสนสุพิน </w:t>
            </w:r>
          </w:p>
        </w:tc>
        <w:tc>
          <w:tcPr>
            <w:tcW w:w="3902" w:type="dxa"/>
          </w:tcPr>
          <w:p w:rsidR="007F74D9" w:rsidRPr="00BB28A5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8A5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พนักงานพัสดุ ส.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45" w:type="dxa"/>
          </w:tcPr>
          <w:p w:rsidR="007F74D9" w:rsidRPr="00BB28A5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28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นางอรษา  จันทวงษ์ </w:t>
            </w:r>
          </w:p>
        </w:tc>
        <w:tc>
          <w:tcPr>
            <w:tcW w:w="3902" w:type="dxa"/>
          </w:tcPr>
          <w:p w:rsidR="007F74D9" w:rsidRPr="00BB28A5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8A5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พนักงานธุรการ ส.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145" w:type="dxa"/>
          </w:tcPr>
          <w:p w:rsidR="007F74D9" w:rsidRPr="00BB28A5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28A5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นายธนาธิป ทีระฆัง</w:t>
            </w:r>
          </w:p>
        </w:tc>
        <w:tc>
          <w:tcPr>
            <w:tcW w:w="3902" w:type="dxa"/>
          </w:tcPr>
          <w:p w:rsidR="007F74D9" w:rsidRPr="00BB28A5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8A5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พนักงานขับรถยนต์ ส.</w:t>
            </w:r>
            <w:r w:rsidRPr="00BB28A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2604" w:rsidRPr="00C0207D" w:rsidTr="00482604">
        <w:trPr>
          <w:jc w:val="center"/>
        </w:trPr>
        <w:tc>
          <w:tcPr>
            <w:tcW w:w="844" w:type="dxa"/>
          </w:tcPr>
          <w:p w:rsidR="00482604" w:rsidRPr="00EC4FF5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145" w:type="dxa"/>
          </w:tcPr>
          <w:p w:rsidR="00482604" w:rsidRPr="00BB28A5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28A5">
              <w:rPr>
                <w:rFonts w:ascii="TH SarabunIT๙" w:hAnsi="TH SarabunIT๙" w:cs="TH SarabunIT๙"/>
                <w:sz w:val="32"/>
                <w:szCs w:val="32"/>
                <w:cs/>
              </w:rPr>
              <w:t>นายดำรง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r w:rsidRPr="00BB28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บุตรหาญ </w:t>
            </w:r>
          </w:p>
        </w:tc>
        <w:tc>
          <w:tcPr>
            <w:tcW w:w="3902" w:type="dxa"/>
          </w:tcPr>
          <w:p w:rsidR="00482604" w:rsidRPr="00BB28A5" w:rsidRDefault="00482604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28A5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พนักงานธุรการ ส.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0" w:type="dxa"/>
          </w:tcPr>
          <w:p w:rsidR="00482604" w:rsidRPr="00C0207D" w:rsidRDefault="00482604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Pr="0047260B" w:rsidRDefault="007F74D9" w:rsidP="007F74D9">
      <w:pPr>
        <w:tabs>
          <w:tab w:val="left" w:pos="1418"/>
        </w:tabs>
        <w:rPr>
          <w:rFonts w:ascii="TH SarabunIT๙" w:hAnsi="TH SarabunIT๙" w:cs="TH SarabunIT๙"/>
          <w:sz w:val="16"/>
          <w:szCs w:val="16"/>
        </w:rPr>
      </w:pPr>
    </w:p>
    <w:p w:rsidR="007F74D9" w:rsidRDefault="007F74D9" w:rsidP="007F74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47260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พนักงานราชการ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สำนักงานจังหวัดนครพนม</w:t>
      </w:r>
      <w:r w:rsidR="00AA236D" w:rsidRPr="00AA236D">
        <w:rPr>
          <w:rFonts w:ascii="TH SarabunIT๙" w:hAnsi="TH SarabunIT๙" w:cs="TH SarabunIT๙"/>
          <w:b/>
          <w:bCs/>
          <w:noProof/>
          <w:sz w:val="32"/>
          <w:szCs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3C9EFCBD" wp14:editId="3A52B787">
                <wp:simplePos x="0" y="0"/>
                <wp:positionH relativeFrom="column">
                  <wp:posOffset>-184150</wp:posOffset>
                </wp:positionH>
                <wp:positionV relativeFrom="paragraph">
                  <wp:posOffset>-1454150</wp:posOffset>
                </wp:positionV>
                <wp:extent cx="5905500" cy="2324100"/>
                <wp:effectExtent l="0" t="1638300" r="57150" b="16383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212289">
                          <a:off x="0" y="0"/>
                          <a:ext cx="590550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4.5pt;margin-top:-114.5pt;width:465pt;height:183pt;rotation:-2608017fd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" stroked="f">
                <v:textbox>
                  <w:txbxContent>
                    <w:p w:rsidR="00482604" w:rsidRPr="00AA236D" w:rsidRDefault="00482604" w:rsidP="00AA236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BFBFBF" w:themeColor="background1" w:themeShade="BF"/>
                          <w:sz w:val="340"/>
                          <w:szCs w:val="340"/>
                        </w:rPr>
                      </w:pPr>
                      <w:r w:rsidRPr="00AA236D">
                        <w:rPr>
                          <w:rFonts w:ascii="TH SarabunPSK" w:hAnsi="TH SarabunPSK" w:cs="TH SarabunPSK"/>
                          <w:b/>
                          <w:bCs/>
                          <w:color w:val="BFBFBF" w:themeColor="background1" w:themeShade="BF"/>
                          <w:sz w:val="340"/>
                          <w:szCs w:val="340"/>
                          <w:cs/>
                        </w:rPr>
                        <w:t>ตัวอย่าง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tbl>
      <w:tblPr>
        <w:tblStyle w:val="TableGrid1"/>
        <w:tblW w:w="9591" w:type="dxa"/>
        <w:jc w:val="center"/>
        <w:tblLook w:val="04A0" w:firstRow="1" w:lastRow="0" w:firstColumn="1" w:lastColumn="0" w:noHBand="0" w:noVBand="1"/>
      </w:tblPr>
      <w:tblGrid>
        <w:gridCol w:w="844"/>
        <w:gridCol w:w="3145"/>
        <w:gridCol w:w="3902"/>
        <w:gridCol w:w="1700"/>
      </w:tblGrid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45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902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145" w:type="dxa"/>
          </w:tcPr>
          <w:p w:rsidR="007F74D9" w:rsidRPr="00647EC2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นายโกศล  วงษ์จันทร์</w:t>
            </w:r>
          </w:p>
        </w:tc>
        <w:tc>
          <w:tcPr>
            <w:tcW w:w="3902" w:type="dxa"/>
          </w:tcPr>
          <w:p w:rsidR="007F74D9" w:rsidRPr="00647EC2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7EC2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พนักงานวิเคราะห์นโยบายและแผน</w:t>
            </w:r>
          </w:p>
        </w:tc>
        <w:tc>
          <w:tcPr>
            <w:tcW w:w="170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145" w:type="dxa"/>
          </w:tcPr>
          <w:p w:rsidR="007F74D9" w:rsidRPr="00647EC2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7E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นางสาวบุญสิตา  สุวรรณรงค์ </w:t>
            </w:r>
          </w:p>
        </w:tc>
        <w:tc>
          <w:tcPr>
            <w:tcW w:w="3902" w:type="dxa"/>
          </w:tcPr>
          <w:p w:rsidR="007F74D9" w:rsidRPr="00647EC2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7EC2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พนักงานทรัพยากรบุคคล</w:t>
            </w:r>
          </w:p>
        </w:tc>
        <w:tc>
          <w:tcPr>
            <w:tcW w:w="170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45" w:type="dxa"/>
          </w:tcPr>
          <w:p w:rsidR="007F74D9" w:rsidRPr="00647EC2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กัญญาพัชร</w:t>
            </w:r>
            <w:r w:rsidRPr="00647E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ขันวัง </w:t>
            </w:r>
          </w:p>
        </w:tc>
        <w:tc>
          <w:tcPr>
            <w:tcW w:w="3902" w:type="dxa"/>
          </w:tcPr>
          <w:p w:rsidR="007F74D9" w:rsidRPr="00647EC2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วิชา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การเงินและบัญชี</w:t>
            </w:r>
          </w:p>
        </w:tc>
        <w:tc>
          <w:tcPr>
            <w:tcW w:w="1700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145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นางสาวกชพรรณ  จารุธำรง </w:t>
            </w:r>
          </w:p>
        </w:tc>
        <w:tc>
          <w:tcPr>
            <w:tcW w:w="3902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นักวิเทศสัมพันธ์</w:t>
            </w:r>
          </w:p>
        </w:tc>
        <w:tc>
          <w:tcPr>
            <w:tcW w:w="1700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145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นางสาวเสาวลักษณ์ เอี่ยมรักษา</w:t>
            </w:r>
          </w:p>
        </w:tc>
        <w:tc>
          <w:tcPr>
            <w:tcW w:w="3902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7EC2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พนักงานทรัพยากรบุคคล</w:t>
            </w:r>
          </w:p>
        </w:tc>
        <w:tc>
          <w:tcPr>
            <w:tcW w:w="1700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Pr="0047260B" w:rsidRDefault="007F74D9" w:rsidP="007F74D9">
      <w:pPr>
        <w:tabs>
          <w:tab w:val="left" w:pos="1418"/>
        </w:tabs>
        <w:rPr>
          <w:rFonts w:ascii="TH SarabunIT๙" w:hAnsi="TH SarabunIT๙" w:cs="TH SarabunIT๙"/>
          <w:sz w:val="16"/>
          <w:szCs w:val="16"/>
        </w:rPr>
      </w:pPr>
    </w:p>
    <w:p w:rsidR="007F74D9" w:rsidRPr="0047260B" w:rsidRDefault="007F74D9" w:rsidP="007F74D9">
      <w:pPr>
        <w:tabs>
          <w:tab w:val="left" w:pos="1418"/>
        </w:tabs>
        <w:spacing w:after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7260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ลูกจ้างเหมาบริการ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สำนักงานจังหวัดนครพนม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tbl>
      <w:tblPr>
        <w:tblStyle w:val="TableGrid1"/>
        <w:tblW w:w="9591" w:type="dxa"/>
        <w:jc w:val="center"/>
        <w:tblLook w:val="04A0" w:firstRow="1" w:lastRow="0" w:firstColumn="1" w:lastColumn="0" w:noHBand="0" w:noVBand="1"/>
      </w:tblPr>
      <w:tblGrid>
        <w:gridCol w:w="844"/>
        <w:gridCol w:w="3145"/>
        <w:gridCol w:w="3902"/>
        <w:gridCol w:w="1700"/>
      </w:tblGrid>
      <w:tr w:rsidR="007F74D9" w:rsidRPr="00C0207D" w:rsidTr="00482604">
        <w:trPr>
          <w:jc w:val="center"/>
        </w:trPr>
        <w:tc>
          <w:tcPr>
            <w:tcW w:w="844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45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902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0" w:type="dxa"/>
          </w:tcPr>
          <w:p w:rsidR="007F74D9" w:rsidRPr="00C0207D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Tr="00482604">
        <w:trPr>
          <w:jc w:val="center"/>
        </w:trPr>
        <w:tc>
          <w:tcPr>
            <w:tcW w:w="844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145" w:type="dxa"/>
          </w:tcPr>
          <w:p w:rsidR="007F74D9" w:rsidRPr="00647EC2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7E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นางสาวกษมา  ฟุ้งมงคลเสถียร </w:t>
            </w:r>
          </w:p>
        </w:tc>
        <w:tc>
          <w:tcPr>
            <w:tcW w:w="3902" w:type="dxa"/>
          </w:tcPr>
          <w:p w:rsidR="007F74D9" w:rsidRPr="00823A10" w:rsidRDefault="007F74D9" w:rsidP="0048260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23A10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เจ้าหน้าที่</w:t>
            </w:r>
            <w:r w:rsidRPr="00823A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สนับสนุนงานสำนักงานจังหวัด</w:t>
            </w:r>
          </w:p>
        </w:tc>
        <w:tc>
          <w:tcPr>
            <w:tcW w:w="170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jc w:val="center"/>
        </w:trPr>
        <w:tc>
          <w:tcPr>
            <w:tcW w:w="844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145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015E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นายชูชาติ ชูสังกิจ</w:t>
            </w:r>
          </w:p>
        </w:tc>
        <w:tc>
          <w:tcPr>
            <w:tcW w:w="3902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พนักงานขับรถยนต์</w:t>
            </w:r>
          </w:p>
        </w:tc>
        <w:tc>
          <w:tcPr>
            <w:tcW w:w="170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jc w:val="center"/>
        </w:trPr>
        <w:tc>
          <w:tcPr>
            <w:tcW w:w="844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45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นางสาวนันทนา  อัศดร </w:t>
            </w:r>
          </w:p>
        </w:tc>
        <w:tc>
          <w:tcPr>
            <w:tcW w:w="3902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เจ้าหน้าที่ประจำพิพิธภัณฑ์</w:t>
            </w:r>
            <w:r w:rsidRPr="00FA58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จวนผู้ว่าราชการจังหวัด</w:t>
            </w:r>
          </w:p>
        </w:tc>
        <w:tc>
          <w:tcPr>
            <w:tcW w:w="170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jc w:val="center"/>
        </w:trPr>
        <w:tc>
          <w:tcPr>
            <w:tcW w:w="844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145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นายพิทวัส  ควรรณสุ </w:t>
            </w:r>
          </w:p>
        </w:tc>
        <w:tc>
          <w:tcPr>
            <w:tcW w:w="3902" w:type="dxa"/>
          </w:tcPr>
          <w:p w:rsidR="007F74D9" w:rsidRPr="00823A10" w:rsidRDefault="007F74D9" w:rsidP="0048260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23A10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เจ้าหน้าที่</w:t>
            </w:r>
            <w:r w:rsidRPr="00823A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สนับสนุนงานสำนักงานจังหวัด</w:t>
            </w:r>
          </w:p>
        </w:tc>
        <w:tc>
          <w:tcPr>
            <w:tcW w:w="170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jc w:val="center"/>
        </w:trPr>
        <w:tc>
          <w:tcPr>
            <w:tcW w:w="844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145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นายคชาภา  วิชาธร </w:t>
            </w:r>
          </w:p>
        </w:tc>
        <w:tc>
          <w:tcPr>
            <w:tcW w:w="3902" w:type="dxa"/>
          </w:tcPr>
          <w:p w:rsidR="007F74D9" w:rsidRPr="00823A10" w:rsidRDefault="007F74D9" w:rsidP="0048260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23A10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เจ้าหน้าที่</w:t>
            </w:r>
            <w:r w:rsidRPr="00823A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สนับสนุนงานสำนักงานจังหวัด</w:t>
            </w:r>
          </w:p>
        </w:tc>
        <w:tc>
          <w:tcPr>
            <w:tcW w:w="170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jc w:val="center"/>
        </w:trPr>
        <w:tc>
          <w:tcPr>
            <w:tcW w:w="844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145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6015E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นางสาววลัยพรรณ  จันละคร</w:t>
            </w:r>
          </w:p>
        </w:tc>
        <w:tc>
          <w:tcPr>
            <w:tcW w:w="3902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พนักงานการเงินและบัญชี</w:t>
            </w:r>
          </w:p>
        </w:tc>
        <w:tc>
          <w:tcPr>
            <w:tcW w:w="170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jc w:val="center"/>
        </w:trPr>
        <w:tc>
          <w:tcPr>
            <w:tcW w:w="844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145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นางสาวกองแก้ว  กงสะเด็น </w:t>
            </w:r>
          </w:p>
        </w:tc>
        <w:tc>
          <w:tcPr>
            <w:tcW w:w="3902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เจ้าหน้าที่ศูนย์ดำรงธรรม</w:t>
            </w:r>
          </w:p>
        </w:tc>
        <w:tc>
          <w:tcPr>
            <w:tcW w:w="170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jc w:val="center"/>
        </w:trPr>
        <w:tc>
          <w:tcPr>
            <w:tcW w:w="844" w:type="dxa"/>
          </w:tcPr>
          <w:p w:rsidR="007F74D9" w:rsidRPr="00EC4FF5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145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นางสาวชุติมณฑน์ อาจวิชัย </w:t>
            </w:r>
          </w:p>
        </w:tc>
        <w:tc>
          <w:tcPr>
            <w:tcW w:w="3902" w:type="dxa"/>
          </w:tcPr>
          <w:p w:rsidR="007F74D9" w:rsidRPr="0016209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เจ้าหน้าที่รับเรื่องร้องเรียน/ร้องทุกข์</w:t>
            </w:r>
          </w:p>
        </w:tc>
        <w:tc>
          <w:tcPr>
            <w:tcW w:w="170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AA236D" w:rsidRDefault="00AA236D" w:rsidP="00AA236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/9 นาย ...</w:t>
      </w:r>
    </w:p>
    <w:p w:rsidR="00AA236D" w:rsidRDefault="00AA236D" w:rsidP="007F74D9">
      <w:pPr>
        <w:rPr>
          <w:rFonts w:ascii="TH SarabunIT๙" w:hAnsi="TH SarabunIT๙" w:cs="TH SarabunIT๙"/>
          <w:sz w:val="32"/>
          <w:szCs w:val="32"/>
        </w:rPr>
      </w:pPr>
    </w:p>
    <w:p w:rsidR="00AA236D" w:rsidRDefault="00AA236D" w:rsidP="00AA236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- 3 -</w:t>
      </w:r>
    </w:p>
    <w:p w:rsidR="00AA236D" w:rsidRDefault="00AA236D" w:rsidP="00AA236D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1"/>
        <w:tblW w:w="9591" w:type="dxa"/>
        <w:jc w:val="center"/>
        <w:tblLook w:val="04A0" w:firstRow="1" w:lastRow="0" w:firstColumn="1" w:lastColumn="0" w:noHBand="0" w:noVBand="1"/>
      </w:tblPr>
      <w:tblGrid>
        <w:gridCol w:w="844"/>
        <w:gridCol w:w="3145"/>
        <w:gridCol w:w="3902"/>
        <w:gridCol w:w="1700"/>
      </w:tblGrid>
      <w:tr w:rsidR="00AA236D" w:rsidRPr="00C0207D" w:rsidTr="00482604">
        <w:trPr>
          <w:jc w:val="center"/>
        </w:trPr>
        <w:tc>
          <w:tcPr>
            <w:tcW w:w="844" w:type="dxa"/>
          </w:tcPr>
          <w:p w:rsidR="00AA236D" w:rsidRPr="00C0207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45" w:type="dxa"/>
          </w:tcPr>
          <w:p w:rsidR="00AA236D" w:rsidRPr="00C0207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C0207D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902" w:type="dxa"/>
          </w:tcPr>
          <w:p w:rsidR="00AA236D" w:rsidRPr="00C0207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0" w:type="dxa"/>
          </w:tcPr>
          <w:p w:rsidR="00AA236D" w:rsidRPr="00C0207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Pr="00EC4FF5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145" w:type="dxa"/>
          </w:tcPr>
          <w:p w:rsidR="00AA236D" w:rsidRPr="0016209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นายเอกลักษณ์  บัวสุดตา </w:t>
            </w:r>
          </w:p>
        </w:tc>
        <w:tc>
          <w:tcPr>
            <w:tcW w:w="3902" w:type="dxa"/>
          </w:tcPr>
          <w:p w:rsidR="00AA236D" w:rsidRPr="0016209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เจ้าหน้าที่รับเรื่องร้องเรียน/ร้องทุกข์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Pr="00EC4FF5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145" w:type="dxa"/>
          </w:tcPr>
          <w:p w:rsidR="00AA236D" w:rsidRPr="0016209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นายนภาพล  วิริยะ </w:t>
            </w:r>
          </w:p>
        </w:tc>
        <w:tc>
          <w:tcPr>
            <w:tcW w:w="3902" w:type="dxa"/>
          </w:tcPr>
          <w:p w:rsidR="00AA236D" w:rsidRPr="0016209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เจ้าหน้าที่รับเรื่องร้องเรียน/ร้องทุกข์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145" w:type="dxa"/>
          </w:tcPr>
          <w:p w:rsidR="00AA236D" w:rsidRPr="0016209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นางสาวสุดารัตน์  พ่อวงษ์  </w:t>
            </w:r>
          </w:p>
        </w:tc>
        <w:tc>
          <w:tcPr>
            <w:tcW w:w="3902" w:type="dxa"/>
          </w:tcPr>
          <w:p w:rsidR="00AA236D" w:rsidRPr="0016209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เจ้าหน้าที่บันทึกข้อมูล สคบ</w:t>
            </w:r>
            <w:r w:rsidRPr="001620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145" w:type="dxa"/>
          </w:tcPr>
          <w:p w:rsidR="00AA236D" w:rsidRPr="0016209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นายปิติภูมิ ถาวรพจน์</w:t>
            </w:r>
          </w:p>
        </w:tc>
        <w:tc>
          <w:tcPr>
            <w:tcW w:w="3902" w:type="dxa"/>
          </w:tcPr>
          <w:p w:rsidR="00AA236D" w:rsidRPr="0016209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เจ้าหน้าที่บันทึกข้อมูล สคบ</w:t>
            </w:r>
            <w:r w:rsidRPr="001620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145" w:type="dxa"/>
          </w:tcPr>
          <w:p w:rsidR="00AA236D" w:rsidRPr="0016209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นายอภิสิทธิ์  สุขสบายเจ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</w:t>
            </w: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ญ </w:t>
            </w:r>
          </w:p>
        </w:tc>
        <w:tc>
          <w:tcPr>
            <w:tcW w:w="3902" w:type="dxa"/>
          </w:tcPr>
          <w:p w:rsidR="00AA236D" w:rsidRPr="0016209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เจ้าหน้าที่ประจำศูนย์ </w:t>
            </w:r>
            <w:r w:rsidRPr="0016209D">
              <w:rPr>
                <w:rFonts w:ascii="TH SarabunIT๙" w:hAnsi="TH SarabunIT๙" w:cs="TH SarabunIT๙"/>
                <w:sz w:val="32"/>
                <w:szCs w:val="32"/>
              </w:rPr>
              <w:t>OSS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145" w:type="dxa"/>
          </w:tcPr>
          <w:p w:rsidR="00AA236D" w:rsidRPr="0016209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นายกฤษฎา  จันทะสิน </w:t>
            </w:r>
          </w:p>
        </w:tc>
        <w:tc>
          <w:tcPr>
            <w:tcW w:w="3902" w:type="dxa"/>
          </w:tcPr>
          <w:p w:rsidR="00AA236D" w:rsidRPr="0016209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209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เจ้าหน้าที่ประจำศูนย์ </w:t>
            </w:r>
            <w:r w:rsidRPr="0016209D">
              <w:rPr>
                <w:rFonts w:ascii="TH SarabunIT๙" w:hAnsi="TH SarabunIT๙" w:cs="TH SarabunIT๙"/>
                <w:sz w:val="32"/>
                <w:szCs w:val="32"/>
              </w:rPr>
              <w:t>OSS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145" w:type="dxa"/>
          </w:tcPr>
          <w:p w:rsidR="00AA236D" w:rsidRDefault="00AA236D" w:rsidP="00482604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นายคาร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eastAsia="en-US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 xml:space="preserve">โคตรมา </w:t>
            </w:r>
          </w:p>
        </w:tc>
        <w:tc>
          <w:tcPr>
            <w:tcW w:w="3902" w:type="dxa"/>
          </w:tcPr>
          <w:p w:rsidR="00AA236D" w:rsidRDefault="00AA236D" w:rsidP="0048260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58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พนักงานทำความสะอาด  </w:t>
            </w:r>
          </w:p>
          <w:p w:rsidR="00AA236D" w:rsidRDefault="00AA236D" w:rsidP="0048260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58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พิพิธภัณฑ์จวนผู้ว่าราชการจังหวัด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145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นายบุญนาค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ไกรสิน</w:t>
            </w:r>
          </w:p>
        </w:tc>
        <w:tc>
          <w:tcPr>
            <w:tcW w:w="3902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คนสวน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3145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นางกงใจ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ปัญจา</w:t>
            </w:r>
          </w:p>
        </w:tc>
        <w:tc>
          <w:tcPr>
            <w:tcW w:w="3902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3145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นางบุญรัตน์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สุวรรณวงษ์</w:t>
            </w:r>
          </w:p>
        </w:tc>
        <w:tc>
          <w:tcPr>
            <w:tcW w:w="3902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3145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นางสาวนิรชร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โพธิ์คำ</w:t>
            </w:r>
          </w:p>
        </w:tc>
        <w:tc>
          <w:tcPr>
            <w:tcW w:w="3902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3145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นางสาวหนูผิน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นันสา</w:t>
            </w:r>
          </w:p>
        </w:tc>
        <w:tc>
          <w:tcPr>
            <w:tcW w:w="3902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3145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นางสาวรัชนี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คิ้วภูเขียว</w:t>
            </w:r>
          </w:p>
        </w:tc>
        <w:tc>
          <w:tcPr>
            <w:tcW w:w="3902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3145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นางสุขใจ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จันอุด</w:t>
            </w: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07392" behindDoc="1" locked="0" layoutInCell="1" allowOverlap="1" wp14:anchorId="125779DB" wp14:editId="40EA88CC">
                      <wp:simplePos x="0" y="0"/>
                      <wp:positionH relativeFrom="column">
                        <wp:posOffset>-471170</wp:posOffset>
                      </wp:positionH>
                      <wp:positionV relativeFrom="paragraph">
                        <wp:posOffset>-648335</wp:posOffset>
                      </wp:positionV>
                      <wp:extent cx="5905500" cy="2324100"/>
                      <wp:effectExtent l="0" t="1638300" r="57150" b="1638300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-37.1pt;margin-top:-51.05pt;width:465pt;height:183pt;rotation:-2608017fd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02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3145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นางประภาพร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สีสองเมือง</w:t>
            </w:r>
          </w:p>
        </w:tc>
        <w:tc>
          <w:tcPr>
            <w:tcW w:w="3902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3145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นางสาวมลฤดี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ทะนะชัย</w:t>
            </w:r>
          </w:p>
        </w:tc>
        <w:tc>
          <w:tcPr>
            <w:tcW w:w="3902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3145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นายนาวิน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ราชปัญญา</w:t>
            </w:r>
          </w:p>
        </w:tc>
        <w:tc>
          <w:tcPr>
            <w:tcW w:w="3902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คนสวน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jc w:val="center"/>
        </w:trPr>
        <w:tc>
          <w:tcPr>
            <w:tcW w:w="844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3145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นายปัญญา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เดชะ</w:t>
            </w:r>
          </w:p>
        </w:tc>
        <w:tc>
          <w:tcPr>
            <w:tcW w:w="3902" w:type="dxa"/>
            <w:vAlign w:val="center"/>
          </w:tcPr>
          <w:p w:rsidR="00AA236D" w:rsidRDefault="00AA236D" w:rsidP="00482604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คนสวน</w:t>
            </w:r>
          </w:p>
        </w:tc>
        <w:tc>
          <w:tcPr>
            <w:tcW w:w="1700" w:type="dxa"/>
          </w:tcPr>
          <w:p w:rsidR="00AA236D" w:rsidRDefault="00AA236D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A236D" w:rsidRPr="0047260B" w:rsidRDefault="00AA236D" w:rsidP="00AA236D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7F74D9" w:rsidRPr="00C0207D" w:rsidRDefault="007F74D9" w:rsidP="007F74D9">
      <w:pPr>
        <w:jc w:val="center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รายชื่อข้าราชการและลูกจ้างที่มาช่วยราชการ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ชื่อส่วนราชการ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 w:rsidRPr="00C0207D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0207D">
        <w:rPr>
          <w:rFonts w:ascii="TH SarabunIT๙" w:hAnsi="TH SarabunIT๙" w:cs="TH SarabunIT๙"/>
          <w:sz w:val="32"/>
          <w:szCs w:val="32"/>
          <w:u w:val="dotted"/>
          <w:cs/>
        </w:rPr>
        <w:t>สำนักงานจังหวัดนครพนม</w:t>
      </w:r>
      <w:r w:rsidRPr="00C020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0207D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tbl>
      <w:tblPr>
        <w:tblStyle w:val="TableGrid2"/>
        <w:tblpPr w:leftFromText="180" w:rightFromText="180" w:vertAnchor="text" w:horzAnchor="margin" w:tblpY="286"/>
        <w:tblW w:w="0" w:type="auto"/>
        <w:tblLook w:val="04A0" w:firstRow="1" w:lastRow="0" w:firstColumn="1" w:lastColumn="0" w:noHBand="0" w:noVBand="1"/>
      </w:tblPr>
      <w:tblGrid>
        <w:gridCol w:w="892"/>
        <w:gridCol w:w="2157"/>
        <w:gridCol w:w="3495"/>
        <w:gridCol w:w="2511"/>
      </w:tblGrid>
      <w:tr w:rsidR="007F74D9" w:rsidRPr="00C0207D" w:rsidTr="00482604">
        <w:trPr>
          <w:trHeight w:val="374"/>
        </w:trPr>
        <w:tc>
          <w:tcPr>
            <w:tcW w:w="892" w:type="dxa"/>
          </w:tcPr>
          <w:p w:rsidR="007F74D9" w:rsidRPr="00C0207D" w:rsidRDefault="007F74D9" w:rsidP="00482604">
            <w:pPr>
              <w:tabs>
                <w:tab w:val="left" w:pos="1418"/>
              </w:tabs>
              <w:ind w:left="-117" w:firstLine="11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57" w:type="dxa"/>
          </w:tcPr>
          <w:p w:rsidR="007F74D9" w:rsidRPr="00C0207D" w:rsidRDefault="007F74D9" w:rsidP="00482604">
            <w:pPr>
              <w:tabs>
                <w:tab w:val="left" w:pos="1418"/>
              </w:tabs>
              <w:ind w:left="-117" w:firstLine="11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ต้นสังกัด</w:t>
            </w:r>
          </w:p>
        </w:tc>
        <w:tc>
          <w:tcPr>
            <w:tcW w:w="3495" w:type="dxa"/>
          </w:tcPr>
          <w:p w:rsidR="007F74D9" w:rsidRPr="00C0207D" w:rsidRDefault="007F74D9" w:rsidP="00482604">
            <w:pPr>
              <w:tabs>
                <w:tab w:val="left" w:pos="1418"/>
              </w:tabs>
              <w:ind w:left="-117" w:firstLine="11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11" w:type="dxa"/>
          </w:tcPr>
          <w:p w:rsidR="007F74D9" w:rsidRPr="00C0207D" w:rsidRDefault="007F74D9" w:rsidP="00482604">
            <w:pPr>
              <w:tabs>
                <w:tab w:val="left" w:pos="1418"/>
              </w:tabs>
              <w:ind w:left="-117" w:firstLine="11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2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ชื่อผู้ดำรงตำแหน่ง</w:t>
            </w:r>
          </w:p>
        </w:tc>
      </w:tr>
      <w:tr w:rsidR="00482604" w:rsidRPr="00C0207D" w:rsidTr="00482604">
        <w:trPr>
          <w:trHeight w:val="398"/>
        </w:trPr>
        <w:tc>
          <w:tcPr>
            <w:tcW w:w="892" w:type="dxa"/>
          </w:tcPr>
          <w:p w:rsidR="00482604" w:rsidRDefault="00482604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57" w:type="dxa"/>
          </w:tcPr>
          <w:p w:rsidR="00482604" w:rsidRDefault="00482604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495" w:type="dxa"/>
          </w:tcPr>
          <w:p w:rsidR="00482604" w:rsidRDefault="00482604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ไม่มี -</w:t>
            </w:r>
          </w:p>
        </w:tc>
        <w:tc>
          <w:tcPr>
            <w:tcW w:w="2511" w:type="dxa"/>
          </w:tcPr>
          <w:p w:rsidR="00482604" w:rsidRDefault="00482604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7F74D9" w:rsidRPr="00F776E6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รายชื่อข้าราชการและลูกจ้างสังกัด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ชื่อส่วนราชการ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C0207D">
        <w:rPr>
          <w:rFonts w:ascii="TH SarabunIT๙" w:hAnsi="TH SarabunIT๙" w:cs="TH SarabunIT๙"/>
          <w:sz w:val="32"/>
          <w:szCs w:val="32"/>
          <w:u w:val="dotted"/>
          <w:cs/>
        </w:rPr>
        <w:t>สำนักงานจังห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วัดนครพนม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6E17D8">
        <w:rPr>
          <w:rFonts w:ascii="TH SarabunIT๙" w:hAnsi="TH SarabunIT๙" w:cs="TH SarabunIT๙" w:hint="cs"/>
          <w:sz w:val="32"/>
          <w:szCs w:val="32"/>
          <w:cs/>
        </w:rPr>
        <w:t>ที่ไปช่วยราชการ</w:t>
      </w:r>
    </w:p>
    <w:p w:rsidR="007F74D9" w:rsidRPr="006E17D8" w:rsidRDefault="007F74D9" w:rsidP="007F74D9">
      <w:pPr>
        <w:jc w:val="center"/>
        <w:rPr>
          <w:rFonts w:ascii="TH SarabunIT๙" w:hAnsi="TH SarabunIT๙" w:cs="TH SarabunIT๙"/>
          <w:sz w:val="32"/>
          <w:szCs w:val="32"/>
          <w:u w:val="dotted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1985"/>
        <w:gridCol w:w="3260"/>
        <w:gridCol w:w="2547"/>
      </w:tblGrid>
      <w:tr w:rsidR="007F74D9" w:rsidTr="00482604">
        <w:trPr>
          <w:jc w:val="center"/>
        </w:trPr>
        <w:tc>
          <w:tcPr>
            <w:tcW w:w="99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5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6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ชื่อผู้ดำรงตำแหน่ง</w:t>
            </w:r>
          </w:p>
        </w:tc>
        <w:tc>
          <w:tcPr>
            <w:tcW w:w="2547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หน่วยงานที่ไปช่วยราชการ</w:t>
            </w:r>
          </w:p>
        </w:tc>
      </w:tr>
      <w:tr w:rsidR="007F74D9" w:rsidTr="00482604">
        <w:trPr>
          <w:jc w:val="center"/>
        </w:trPr>
        <w:tc>
          <w:tcPr>
            <w:tcW w:w="99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26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ไม่มี -</w:t>
            </w:r>
          </w:p>
        </w:tc>
        <w:tc>
          <w:tcPr>
            <w:tcW w:w="2547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ผู้มอบได้ชี้แจงถึงนิสัย ความสามารถในการปฏิบัติราชการ ตลอดจนความประพฤติของผู้อยู่ใต้บังคับบัญชา ให้ผู้รับมอบทราบด้วยวาจา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ตามระเบียบสำนักนายกฯ ข้อ 23</w:t>
      </w:r>
      <w:r>
        <w:rPr>
          <w:rFonts w:ascii="TH SarabunIT๙" w:hAnsi="TH SarabunIT๙" w:cs="TH SarabunIT๙"/>
          <w:sz w:val="32"/>
          <w:szCs w:val="32"/>
        </w:rPr>
        <w:t xml:space="preserve"> (4) (</w:t>
      </w: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/>
          <w:sz w:val="32"/>
          <w:szCs w:val="32"/>
        </w:rPr>
        <w:t>))</w:t>
      </w: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236D" w:rsidRDefault="00AA236D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236D" w:rsidRDefault="00AA236D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236D" w:rsidRPr="00AA236D" w:rsidRDefault="00AA236D" w:rsidP="00AA236D">
      <w:pPr>
        <w:jc w:val="right"/>
        <w:rPr>
          <w:rFonts w:ascii="TH SarabunIT๙" w:hAnsi="TH SarabunIT๙" w:cs="TH SarabunIT๙"/>
          <w:sz w:val="32"/>
          <w:szCs w:val="32"/>
        </w:rPr>
      </w:pPr>
      <w:r w:rsidRPr="00AA236D">
        <w:rPr>
          <w:rFonts w:ascii="TH SarabunIT๙" w:hAnsi="TH SarabunIT๙" w:cs="TH SarabunIT๙" w:hint="cs"/>
          <w:sz w:val="32"/>
          <w:szCs w:val="32"/>
          <w:cs/>
        </w:rPr>
        <w:t>/2. งานที่ยัง ...</w:t>
      </w:r>
    </w:p>
    <w:p w:rsidR="00AA236D" w:rsidRDefault="00AA236D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236D" w:rsidRDefault="00AA236D" w:rsidP="007F74D9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82604" w:rsidRDefault="00482604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236D" w:rsidRPr="00AA236D" w:rsidRDefault="00AA236D" w:rsidP="00AA236D">
      <w:pPr>
        <w:jc w:val="center"/>
        <w:rPr>
          <w:rFonts w:ascii="TH SarabunIT๙" w:hAnsi="TH SarabunIT๙" w:cs="TH SarabunIT๙"/>
          <w:sz w:val="32"/>
          <w:szCs w:val="32"/>
        </w:rPr>
      </w:pPr>
      <w:r w:rsidRPr="00AA236D">
        <w:rPr>
          <w:rFonts w:ascii="TH SarabunIT๙" w:hAnsi="TH SarabunIT๙" w:cs="TH SarabunIT๙" w:hint="cs"/>
          <w:sz w:val="32"/>
          <w:szCs w:val="32"/>
          <w:cs/>
        </w:rPr>
        <w:lastRenderedPageBreak/>
        <w:t>- 4 -</w:t>
      </w:r>
    </w:p>
    <w:p w:rsidR="007F74D9" w:rsidRPr="009C4654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C46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C46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งานที่ยังดำเนินการไม่แล้วเสร็จ </w:t>
      </w:r>
      <w:r w:rsidRPr="009C465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9C4654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งานที่สำคัญ</w:t>
      </w:r>
      <w:r w:rsidRPr="009C465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9C46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ตามระเบียบสำนักนายกฯ ข้อ 23 </w:t>
      </w:r>
      <w:r w:rsidRPr="009C4654">
        <w:rPr>
          <w:rFonts w:ascii="TH SarabunIT๙" w:hAnsi="TH SarabunIT๙" w:cs="TH SarabunIT๙"/>
          <w:b/>
          <w:bCs/>
          <w:sz w:val="32"/>
          <w:szCs w:val="32"/>
        </w:rPr>
        <w:t>(1)</w:t>
      </w:r>
    </w:p>
    <w:p w:rsidR="007F74D9" w:rsidRPr="00D54AED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TableGrid"/>
        <w:tblW w:w="9455" w:type="dxa"/>
        <w:jc w:val="center"/>
        <w:tblLook w:val="04A0" w:firstRow="1" w:lastRow="0" w:firstColumn="1" w:lastColumn="0" w:noHBand="0" w:noVBand="1"/>
      </w:tblPr>
      <w:tblGrid>
        <w:gridCol w:w="1356"/>
        <w:gridCol w:w="3250"/>
        <w:gridCol w:w="2476"/>
        <w:gridCol w:w="2373"/>
      </w:tblGrid>
      <w:tr w:rsidR="007F74D9" w:rsidTr="00482604">
        <w:trPr>
          <w:trHeight w:val="1061"/>
          <w:jc w:val="center"/>
        </w:trPr>
        <w:tc>
          <w:tcPr>
            <w:tcW w:w="135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5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 / งาน</w:t>
            </w:r>
          </w:p>
        </w:tc>
        <w:tc>
          <w:tcPr>
            <w:tcW w:w="247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 / เจ้าของโครงการ</w:t>
            </w:r>
          </w:p>
        </w:tc>
        <w:tc>
          <w:tcPr>
            <w:tcW w:w="2373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เอกสารที่เกี่ยวข้องที่มอบแก่ผู้รับตำแหน่งแทน</w:t>
            </w:r>
          </w:p>
        </w:tc>
      </w:tr>
      <w:tr w:rsidR="007F74D9" w:rsidTr="00482604">
        <w:trPr>
          <w:trHeight w:val="353"/>
          <w:jc w:val="center"/>
        </w:trPr>
        <w:tc>
          <w:tcPr>
            <w:tcW w:w="135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250" w:type="dxa"/>
          </w:tcPr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การจัดงานประเพณีไหลเรือไฟ จังหวัดนครพนม ประจำปี 256</w:t>
            </w:r>
            <w:r w:rsidR="004826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ระหว่างวันที่ </w:t>
            </w:r>
            <w:r w:rsidR="004826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14 - 22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</w:t>
            </w:r>
            <w:r w:rsidR="004826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นางเอมอร อุ่นคำ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ผู้อำนวยการกลุ่มงานอำนวยการ</w:t>
            </w:r>
          </w:p>
        </w:tc>
        <w:tc>
          <w:tcPr>
            <w:tcW w:w="2373" w:type="dxa"/>
          </w:tcPr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trHeight w:val="353"/>
          <w:jc w:val="center"/>
        </w:trPr>
        <w:tc>
          <w:tcPr>
            <w:tcW w:w="135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250" w:type="dxa"/>
          </w:tcPr>
          <w:p w:rsidR="007F74D9" w:rsidRPr="0047260B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การรายงานเกี่ยวกับสถานการณ์</w: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การแพร่ระบาดโรคติดเชื้อไวรัสโควิด </w:t>
            </w:r>
            <w:r w:rsidRPr="0047260B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  <w:r w:rsidRPr="004726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ในส่วนความรับผิดชอบของสำนักงานจังหวัดนครพนม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นางสาวกนกพร ใชยศล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ผู้อำนวยการกลุ่มงาน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ศูนย์ดำรงธรรมจังหวัดนครพนม</w:t>
            </w:r>
          </w:p>
        </w:tc>
        <w:tc>
          <w:tcPr>
            <w:tcW w:w="2373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trHeight w:val="338"/>
          <w:jc w:val="center"/>
        </w:trPr>
        <w:tc>
          <w:tcPr>
            <w:tcW w:w="135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25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trHeight w:val="368"/>
          <w:jc w:val="center"/>
        </w:trPr>
        <w:tc>
          <w:tcPr>
            <w:tcW w:w="135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50" w:type="dxa"/>
          </w:tcPr>
          <w:p w:rsidR="007F74D9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09440" behindDoc="1" locked="0" layoutInCell="1" allowOverlap="1" wp14:anchorId="008EC378" wp14:editId="7FED7F66">
                      <wp:simplePos x="0" y="0"/>
                      <wp:positionH relativeFrom="column">
                        <wp:posOffset>-687070</wp:posOffset>
                      </wp:positionH>
                      <wp:positionV relativeFrom="paragraph">
                        <wp:posOffset>-631190</wp:posOffset>
                      </wp:positionV>
                      <wp:extent cx="5905500" cy="2324100"/>
                      <wp:effectExtent l="0" t="1638300" r="57150" b="163830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-54.1pt;margin-top:-49.7pt;width:465pt;height:183pt;rotation:-2608017fd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trHeight w:val="368"/>
          <w:jc w:val="center"/>
        </w:trPr>
        <w:tc>
          <w:tcPr>
            <w:tcW w:w="135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25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trHeight w:val="368"/>
          <w:jc w:val="center"/>
        </w:trPr>
        <w:tc>
          <w:tcPr>
            <w:tcW w:w="135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25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trHeight w:val="368"/>
          <w:jc w:val="center"/>
        </w:trPr>
        <w:tc>
          <w:tcPr>
            <w:tcW w:w="1356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0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6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trHeight w:val="368"/>
          <w:jc w:val="center"/>
        </w:trPr>
        <w:tc>
          <w:tcPr>
            <w:tcW w:w="1356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0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6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trHeight w:val="368"/>
          <w:jc w:val="center"/>
        </w:trPr>
        <w:tc>
          <w:tcPr>
            <w:tcW w:w="1356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0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6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trHeight w:val="368"/>
          <w:jc w:val="center"/>
        </w:trPr>
        <w:tc>
          <w:tcPr>
            <w:tcW w:w="1356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0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6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trHeight w:val="368"/>
          <w:jc w:val="center"/>
        </w:trPr>
        <w:tc>
          <w:tcPr>
            <w:tcW w:w="1356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0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6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A236D" w:rsidTr="00482604">
        <w:trPr>
          <w:trHeight w:val="368"/>
          <w:jc w:val="center"/>
        </w:trPr>
        <w:tc>
          <w:tcPr>
            <w:tcW w:w="1356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0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76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AA236D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A236D" w:rsidRDefault="00AA236D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A236D" w:rsidRDefault="00AA236D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Pr="009C4654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C4654">
        <w:rPr>
          <w:rFonts w:ascii="TH SarabunIT๙" w:hAnsi="TH SarabunIT๙" w:cs="TH SarabunIT๙" w:hint="cs"/>
          <w:sz w:val="32"/>
          <w:szCs w:val="32"/>
          <w:cs/>
        </w:rPr>
        <w:t>/3. ยอดเงิน</w:t>
      </w:r>
      <w:r w:rsidRPr="009C4654">
        <w:rPr>
          <w:rFonts w:ascii="TH SarabunIT๙" w:hAnsi="TH SarabunIT๙" w:cs="TH SarabunIT๙"/>
          <w:sz w:val="32"/>
          <w:szCs w:val="32"/>
        </w:rPr>
        <w:t>..</w:t>
      </w:r>
    </w:p>
    <w:p w:rsidR="007F74D9" w:rsidRDefault="007F74D9" w:rsidP="007F74D9">
      <w:pPr>
        <w:rPr>
          <w:rFonts w:ascii="TH SarabunIT๙" w:hAnsi="TH SarabunIT๙" w:cs="TH SarabunIT๙" w:hint="cs"/>
          <w:sz w:val="32"/>
          <w:szCs w:val="32"/>
        </w:rPr>
      </w:pPr>
    </w:p>
    <w:p w:rsidR="00482604" w:rsidRDefault="00482604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Pr="009C4654" w:rsidRDefault="007F74D9" w:rsidP="007F74D9">
      <w:pPr>
        <w:rPr>
          <w:rFonts w:ascii="TH SarabunIT๙" w:hAnsi="TH SarabunIT๙" w:cs="TH SarabunIT๙"/>
          <w:sz w:val="12"/>
          <w:szCs w:val="12"/>
        </w:rPr>
      </w:pPr>
    </w:p>
    <w:p w:rsidR="007F74D9" w:rsidRPr="009C4654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C46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ยอดเงิน ตามระเบียบสำนักนายกรัฐมนตรีฯ ข้อ 23 </w:t>
      </w:r>
      <w:r w:rsidRPr="009C4654">
        <w:rPr>
          <w:rFonts w:ascii="TH SarabunIT๙" w:hAnsi="TH SarabunIT๙" w:cs="TH SarabunIT๙"/>
          <w:b/>
          <w:bCs/>
          <w:sz w:val="32"/>
          <w:szCs w:val="32"/>
        </w:rPr>
        <w:t>(3)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2410"/>
        <w:gridCol w:w="2126"/>
      </w:tblGrid>
      <w:tr w:rsidR="007F74D9" w:rsidTr="00482604">
        <w:trPr>
          <w:trHeight w:val="506"/>
        </w:trPr>
        <w:tc>
          <w:tcPr>
            <w:tcW w:w="4644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ยอดเงิน</w:t>
            </w:r>
          </w:p>
        </w:tc>
        <w:tc>
          <w:tcPr>
            <w:tcW w:w="241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12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Tr="00482604">
        <w:trPr>
          <w:trHeight w:val="353"/>
        </w:trPr>
        <w:tc>
          <w:tcPr>
            <w:tcW w:w="4644" w:type="dxa"/>
          </w:tcPr>
          <w:p w:rsidR="007F74D9" w:rsidRDefault="007F74D9" w:rsidP="00482604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ยอดเงินจัดสรรที่ส่วนราชการนี้ได้รับจาก</w:t>
            </w:r>
          </w:p>
          <w:p w:rsidR="007F74D9" w:rsidRDefault="007F74D9" w:rsidP="00482604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ส่วนราชการต้นสังกัด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</w:p>
          <w:p w:rsidR="007F74D9" w:rsidRPr="000D2570" w:rsidRDefault="007F74D9" w:rsidP="00482604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</w:t>
            </w:r>
            <w:r w:rsidRPr="006923AC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งบสำนักงานปลัดกระทรวงมหาดไทย (</w:t>
            </w:r>
            <w:r w:rsidRPr="006923AC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>Function</w:t>
            </w:r>
            <w:r w:rsidRPr="006923AC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)</w:t>
            </w:r>
            <w:r w:rsidRPr="006923AC">
              <w:rPr>
                <w:rFonts w:ascii="TH SarabunIT๙" w:hAnsi="TH SarabunIT๙" w:cs="TH SarabunIT๙"/>
                <w:spacing w:val="-2"/>
                <w:sz w:val="32"/>
                <w:szCs w:val="32"/>
                <w:u w:val="single"/>
              </w:rPr>
              <w:t xml:space="preserve"> </w:t>
            </w:r>
            <w:r>
              <w:rPr>
                <w:rFonts w:ascii="TH SarabunIT๙" w:hAnsi="TH SarabunIT๙" w:cs="TH SarabunIT๙"/>
                <w:spacing w:val="-2"/>
                <w:sz w:val="32"/>
                <w:szCs w:val="32"/>
                <w:u w:val="single"/>
              </w:rPr>
              <w:br/>
            </w:r>
            <w:r w:rsidRPr="000D2570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     </w:t>
            </w:r>
            <w:r w:rsidRPr="000D2570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(เอกสารแนบ 1)</w:t>
            </w:r>
          </w:p>
        </w:tc>
        <w:tc>
          <w:tcPr>
            <w:tcW w:w="241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</w:tc>
        <w:tc>
          <w:tcPr>
            <w:tcW w:w="2126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</w:t>
            </w:r>
          </w:p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</w:tc>
      </w:tr>
      <w:tr w:rsidR="007F74D9" w:rsidTr="00482604">
        <w:trPr>
          <w:trHeight w:val="353"/>
        </w:trPr>
        <w:tc>
          <w:tcPr>
            <w:tcW w:w="4644" w:type="dxa"/>
          </w:tcPr>
          <w:p w:rsidR="007F74D9" w:rsidRDefault="007F74D9" w:rsidP="00482604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ยอดเงินจัดสรรที่ส่วนราชการนี้ได้รับจากงบ</w:t>
            </w:r>
          </w:p>
          <w:p w:rsidR="007F74D9" w:rsidRDefault="007F74D9" w:rsidP="00482604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งบจังหวัดนครพนม (เอกสารแนบ 2)</w:t>
            </w:r>
          </w:p>
          <w:p w:rsidR="007F74D9" w:rsidRPr="009F6AE3" w:rsidRDefault="007F74D9" w:rsidP="00482604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CEO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งบยุทธศาสตร์ (เอกสารแนบ 3)</w:t>
            </w:r>
          </w:p>
        </w:tc>
        <w:tc>
          <w:tcPr>
            <w:tcW w:w="241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</w:tc>
        <w:tc>
          <w:tcPr>
            <w:tcW w:w="2126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</w:t>
            </w:r>
          </w:p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</w:tc>
      </w:tr>
      <w:tr w:rsidR="007F74D9" w:rsidTr="00482604">
        <w:trPr>
          <w:trHeight w:val="338"/>
        </w:trPr>
        <w:tc>
          <w:tcPr>
            <w:tcW w:w="4644" w:type="dxa"/>
          </w:tcPr>
          <w:p w:rsidR="007F74D9" w:rsidRDefault="007F74D9" w:rsidP="00482604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ยอดเงินจัดสรรที่ส่วนราชการนี้ได้รับจาก</w:t>
            </w:r>
          </w:p>
          <w:p w:rsidR="007F74D9" w:rsidRDefault="007F74D9" w:rsidP="00482604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หน่วยงานอื่น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</w:p>
          <w:p w:rsidR="007F74D9" w:rsidRDefault="007F74D9" w:rsidP="00482604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งบกลุ่มจังหวัด (เบิกแทนกัน) (เอกสารแนบ 4)</w:t>
            </w:r>
          </w:p>
          <w:p w:rsidR="007F74D9" w:rsidRDefault="007F74D9" w:rsidP="00482604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กรมพลศึกษา (เบิกแทนกัน)</w:t>
            </w:r>
          </w:p>
        </w:tc>
        <w:tc>
          <w:tcPr>
            <w:tcW w:w="2410" w:type="dxa"/>
          </w:tcPr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</w:tc>
        <w:tc>
          <w:tcPr>
            <w:tcW w:w="2126" w:type="dxa"/>
          </w:tcPr>
          <w:p w:rsidR="007F74D9" w:rsidRDefault="007F74D9" w:rsidP="00482604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 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</w:tc>
      </w:tr>
      <w:tr w:rsidR="007F74D9" w:rsidTr="00482604">
        <w:trPr>
          <w:trHeight w:val="368"/>
        </w:trPr>
        <w:tc>
          <w:tcPr>
            <w:tcW w:w="4644" w:type="dxa"/>
          </w:tcPr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ยอดเงินอุดหนุนที่องค์การบริหารส่วนท้องถิ่น</w: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ที่ได้รับจัดสรร</w:t>
            </w:r>
          </w:p>
          <w:p w:rsidR="007F74D9" w:rsidRDefault="00AA236D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11488" behindDoc="1" locked="0" layoutInCell="1" allowOverlap="1" wp14:anchorId="553D5DB9" wp14:editId="2E415634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-441960</wp:posOffset>
                      </wp:positionV>
                      <wp:extent cx="5905500" cy="2324100"/>
                      <wp:effectExtent l="0" t="1638300" r="57150" b="1638300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21.5pt;margin-top:-34.8pt;width:465pt;height:183pt;rotation:-2608017fd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trHeight w:val="368"/>
        </w:trPr>
        <w:tc>
          <w:tcPr>
            <w:tcW w:w="4644" w:type="dxa"/>
          </w:tcPr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ยอดเงินจัดสรรตาม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(1) – (4)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ที่จ่ายไปแล้ว</w: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และยังคงเหลืออยู่</w: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trHeight w:val="368"/>
        </w:trPr>
        <w:tc>
          <w:tcPr>
            <w:tcW w:w="4644" w:type="dxa"/>
          </w:tcPr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ยอดเงินจัดสรรสำหรับงานหรือโครงการที่</w: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ต่อเนื่องมาจากปีก่อน</w: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trHeight w:val="368"/>
        </w:trPr>
        <w:tc>
          <w:tcPr>
            <w:tcW w:w="4644" w:type="dxa"/>
          </w:tcPr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ยอดเงินนอกงบประมาณและเงินอื่น</w:t>
            </w:r>
          </w:p>
          <w:p w:rsidR="00AA236D" w:rsidRDefault="00AA236D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Pr="006F1088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F1088">
        <w:rPr>
          <w:rFonts w:ascii="TH SarabunIT๙" w:hAnsi="TH SarabunIT๙" w:cs="TH SarabunIT๙" w:hint="cs"/>
          <w:sz w:val="32"/>
          <w:szCs w:val="32"/>
          <w:cs/>
        </w:rPr>
        <w:t>/4. อื่นๆ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C4654">
        <w:rPr>
          <w:rFonts w:ascii="TH SarabunIT๙" w:hAnsi="TH SarabunIT๙" w:cs="TH SarabunIT๙" w:hint="cs"/>
          <w:b/>
          <w:bCs/>
          <w:sz w:val="32"/>
          <w:szCs w:val="32"/>
          <w:cs/>
        </w:rPr>
        <w:t>4. 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ตามระเบียบสำนักนายกรัฐมนตรีฯ ข้อ 23 </w:t>
      </w:r>
      <w:r>
        <w:rPr>
          <w:rFonts w:ascii="TH SarabunIT๙" w:hAnsi="TH SarabunIT๙" w:cs="TH SarabunIT๙"/>
          <w:sz w:val="32"/>
          <w:szCs w:val="32"/>
        </w:rPr>
        <w:t>(4))</w:t>
      </w:r>
    </w:p>
    <w:p w:rsidR="007F74D9" w:rsidRDefault="007F74D9" w:rsidP="007F74D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บันทึกนี้ ทำขึ้นเป็น 3 ฉบับ ผู้สั่งมอบ และ ผู้รับมอบยึดถือไว้ฝ่ายละ 1 ฉบับ ส่วนอีก 1 ฉบับ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ให้เก็บรักษาไว้เป็นหลักฐานทางราชการ ระยะเวลาที่รับส่งมอบงานในหน้าที่ให้เป็นไปตามระเบียบสำนักนายกรัฐมนตรีฯ ข้อ 8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ไม่เกินสามสิบวัน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:rsidR="007F74D9" w:rsidRPr="006F1088" w:rsidRDefault="007F74D9" w:rsidP="007F74D9">
      <w:pPr>
        <w:rPr>
          <w:rFonts w:ascii="TH SarabunIT๙" w:hAnsi="TH SarabunIT๙" w:cs="TH SarabunIT๙"/>
          <w:sz w:val="12"/>
          <w:szCs w:val="12"/>
        </w:rPr>
      </w:pPr>
    </w:p>
    <w:p w:rsidR="007F74D9" w:rsidRDefault="007F74D9" w:rsidP="007F74D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ผู้ส่งมอบและผู้รับมอบพร้อมด้วยเจ้าหน้าที่ ได้ตรวจรับมอบงานตามรายการข้างต้น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เป็นการถูกต้องแล้ว จึงได้ลงชื่อไว้เป็นหลักฐาน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7F74D9" w:rsidTr="00482604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7F74D9" w:rsidRDefault="007F74D9" w:rsidP="00482604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</w:t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(ผู้ส่งมอบ)</w:t>
            </w:r>
          </w:p>
          <w:p w:rsidR="007F74D9" w:rsidRDefault="007F74D9" w:rsidP="00482604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482604"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4826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ไกรสร กองฉลาด</w:t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7F74D9" w:rsidRPr="00517401" w:rsidRDefault="00482604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="007F7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7F74D9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F74D9" w:rsidRDefault="007F74D9" w:rsidP="00482604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</w:t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(ผู้รับ</w:t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มอบ)</w:t>
            </w:r>
          </w:p>
          <w:p w:rsidR="007F74D9" w:rsidRDefault="007F74D9" w:rsidP="00482604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482604" w:rsidRPr="00482604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นายชาธิป รุจนเสรี</w:t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7F74D9" w:rsidRPr="00517401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</w:t>
            </w:r>
            <w:r w:rsidR="007B7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F74D9" w:rsidRDefault="00AA236D" w:rsidP="007F74D9">
      <w:pPr>
        <w:rPr>
          <w:rFonts w:ascii="TH SarabunIT๙" w:hAnsi="TH SarabunIT๙" w:cs="TH SarabunIT๙"/>
          <w:sz w:val="32"/>
          <w:szCs w:val="32"/>
        </w:rPr>
      </w:pPr>
      <w:r w:rsidRPr="00AA236D">
        <w:rPr>
          <w:rFonts w:ascii="TH SarabunIT๙" w:hAnsi="TH SarabunIT๙" w:cs="TH SarabunIT๙"/>
          <w:b/>
          <w:bCs/>
          <w:noProof/>
          <w:sz w:val="32"/>
          <w:szCs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1B94D41F" wp14:editId="379A6AD3">
                <wp:simplePos x="0" y="0"/>
                <wp:positionH relativeFrom="column">
                  <wp:posOffset>425450</wp:posOffset>
                </wp:positionH>
                <wp:positionV relativeFrom="paragraph">
                  <wp:posOffset>217805</wp:posOffset>
                </wp:positionV>
                <wp:extent cx="5905500" cy="2324100"/>
                <wp:effectExtent l="0" t="1638300" r="57150" b="16383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212289">
                          <a:off x="0" y="0"/>
                          <a:ext cx="590550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3.5pt;margin-top:17.15pt;width:465pt;height:183pt;rotation:-2608017fd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" stroked="f">
                <v:textbox>
                  <w:txbxContent>
                    <w:p w:rsidR="00482604" w:rsidRPr="00AA236D" w:rsidRDefault="00482604" w:rsidP="00AA236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BFBFBF" w:themeColor="background1" w:themeShade="BF"/>
                          <w:sz w:val="340"/>
                          <w:szCs w:val="340"/>
                        </w:rPr>
                      </w:pPr>
                      <w:r w:rsidRPr="00AA236D">
                        <w:rPr>
                          <w:rFonts w:ascii="TH SarabunPSK" w:hAnsi="TH SarabunPSK" w:cs="TH SarabunPSK"/>
                          <w:b/>
                          <w:bCs/>
                          <w:color w:val="BFBFBF" w:themeColor="background1" w:themeShade="BF"/>
                          <w:sz w:val="340"/>
                          <w:szCs w:val="340"/>
                          <w:cs/>
                        </w:rPr>
                        <w:t>ตัวอย่าง</w:t>
                      </w:r>
                    </w:p>
                  </w:txbxContent>
                </v:textbox>
              </v:shape>
            </w:pict>
          </mc:Fallback>
        </mc:AlternateConten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7B74D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ind w:right="-568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4C2EDA">
        <w:rPr>
          <w:rFonts w:ascii="TH SarabunIT๙" w:hAnsi="TH SarabunIT๙" w:cs="TH SarabunIT๙"/>
          <w:sz w:val="32"/>
          <w:szCs w:val="32"/>
        </w:rPr>
        <w:t xml:space="preserve"> </w:t>
      </w:r>
      <w:r w:rsidRPr="004C2EDA">
        <w:rPr>
          <w:rFonts w:ascii="TH SarabunIT๙" w:hAnsi="TH SarabunIT๙" w:cs="TH SarabunIT๙" w:hint="cs"/>
          <w:sz w:val="32"/>
          <w:szCs w:val="32"/>
          <w:cs/>
        </w:rPr>
        <w:t>พยาน</w:t>
      </w:r>
      <w:r w:rsidRPr="002D5C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หัวหน้ากลุ่มงาน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ฝ่ายหรือเทียบเท่า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7F74D9" w:rsidRPr="004C2EDA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4C2EDA">
        <w:rPr>
          <w:rFonts w:ascii="TH SarabunIT๙" w:hAnsi="TH SarabunIT๙" w:cs="TH SarabunIT๙"/>
          <w:sz w:val="32"/>
          <w:szCs w:val="32"/>
        </w:rPr>
        <w:t xml:space="preserve"> </w:t>
      </w:r>
      <w:r w:rsidRPr="004C2EDA">
        <w:rPr>
          <w:rFonts w:ascii="TH SarabunIT๙" w:hAnsi="TH SarabunIT๙" w:cs="TH SarabunIT๙" w:hint="cs"/>
          <w:sz w:val="32"/>
          <w:szCs w:val="32"/>
          <w:cs/>
        </w:rPr>
        <w:t>พยาน</w:t>
      </w:r>
      <w:r w:rsidRPr="002D5C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เจ้าหน้าที่เจ้าของเรื่อง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AA236D" w:rsidRDefault="00AA236D" w:rsidP="007F74D9">
      <w:pPr>
        <w:rPr>
          <w:rFonts w:ascii="TH SarabunIT๙" w:hAnsi="TH SarabunIT๙" w:cs="TH SarabunIT๙" w:hint="cs"/>
          <w:sz w:val="32"/>
          <w:szCs w:val="32"/>
        </w:rPr>
      </w:pPr>
    </w:p>
    <w:p w:rsidR="007B74D5" w:rsidRDefault="007B74D5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 w:rsidRPr="0070385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8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B033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ส่วนแรก</w:t>
      </w: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รายงานการรับส่งทรัพย์สินราชการ</w:t>
      </w:r>
    </w:p>
    <w:p w:rsidR="007F74D9" w:rsidRPr="0047260B" w:rsidRDefault="007F74D9" w:rsidP="007F74D9">
      <w:pPr>
        <w:tabs>
          <w:tab w:val="left" w:pos="2115"/>
          <w:tab w:val="left" w:pos="4080"/>
          <w:tab w:val="center" w:pos="4535"/>
        </w:tabs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4726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ส่วนราชการ </w:t>
      </w:r>
      <w:r w:rsidRPr="0047260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</w:t>
      </w:r>
      <w:r w:rsidRPr="0047260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สำนักงานจังหวัดนครพนม</w:t>
      </w:r>
      <w:r w:rsidRPr="0047260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7260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7260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7260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7260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7260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7260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726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อำเภอ </w:t>
      </w:r>
      <w:r w:rsidRPr="0047260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</w:t>
      </w:r>
      <w:r w:rsidRPr="0047260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-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47260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7260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47260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7260B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จังหวัดนครพนม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33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333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7F74D9" w:rsidRPr="0083337D" w:rsidRDefault="007F74D9" w:rsidP="007F74D9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 ตัวเงินและหลักฐานแทนตัวเงินตามบัญชี</w:t>
      </w: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3"/>
        <w:tblW w:w="11097" w:type="dxa"/>
        <w:tblInd w:w="-1208" w:type="dxa"/>
        <w:tblLayout w:type="fixed"/>
        <w:tblLook w:val="04A0" w:firstRow="1" w:lastRow="0" w:firstColumn="1" w:lastColumn="0" w:noHBand="0" w:noVBand="1"/>
      </w:tblPr>
      <w:tblGrid>
        <w:gridCol w:w="3301"/>
        <w:gridCol w:w="1701"/>
        <w:gridCol w:w="567"/>
        <w:gridCol w:w="3402"/>
        <w:gridCol w:w="1559"/>
        <w:gridCol w:w="567"/>
      </w:tblGrid>
      <w:tr w:rsidR="007F74D9" w:rsidRPr="0047260B" w:rsidTr="00482604">
        <w:trPr>
          <w:trHeight w:val="490"/>
        </w:trPr>
        <w:tc>
          <w:tcPr>
            <w:tcW w:w="3301" w:type="dxa"/>
          </w:tcPr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26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ประเภทเงินคงเหลือ</w:t>
            </w:r>
          </w:p>
        </w:tc>
        <w:tc>
          <w:tcPr>
            <w:tcW w:w="2268" w:type="dxa"/>
            <w:gridSpan w:val="2"/>
          </w:tcPr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3402" w:type="dxa"/>
          </w:tcPr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ตัวเงินและหลักฐานแทนตัวเงิน</w:t>
            </w:r>
          </w:p>
        </w:tc>
        <w:tc>
          <w:tcPr>
            <w:tcW w:w="2126" w:type="dxa"/>
            <w:gridSpan w:val="2"/>
          </w:tcPr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7F74D9" w:rsidRPr="0047260B" w:rsidTr="00482604">
        <w:trPr>
          <w:trHeight w:val="10379"/>
        </w:trPr>
        <w:tc>
          <w:tcPr>
            <w:tcW w:w="3301" w:type="dxa"/>
          </w:tcPr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เงินงบประมาณ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งบ สป.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งบดำเนินงาน</w:t>
            </w:r>
            <w:r w:rsidRPr="0047260B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งบลงทุน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งบรายจ่าย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งบดำเนินงาน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งบลงทุน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งบรายจ่ายอื่น</w:t>
            </w:r>
          </w:p>
          <w:p w:rsidR="007F74D9" w:rsidRPr="0047260B" w:rsidRDefault="00AA236D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15584" behindDoc="1" locked="0" layoutInCell="1" allowOverlap="1" wp14:anchorId="3A00F805" wp14:editId="5237A9B6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46990</wp:posOffset>
                      </wp:positionV>
                      <wp:extent cx="5905500" cy="2324100"/>
                      <wp:effectExtent l="0" t="1638300" r="57150" b="163830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margin-left:47.4pt;margin-top:3.7pt;width:465pt;height:183pt;rotation:-2608017fd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4D9"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F74D9"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เงินทดรองราชการรับจากคลัง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(รวมดอกเบี้ยเงินฝากธนาคาร)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เงินทดรองราชการเพื่อใช้สำหรับ</w:t>
            </w:r>
            <w:r w:rsidRPr="0047260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เตรียมการหรือดำเนินการรับเสด็จ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เงินรายได้แผ่นดิน(ณ วันที่ 7/4/63)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เงินนอกงบประมาณ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เงินกองทุนสงเคราะห์ลูกจ้าง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เงินกรมการจัดหางาน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เงินฝากคลัง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สป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ค่าห้องประชุม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-เงินประกันสัญญา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รายจ่าย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ลูกหนี้ยืมเงิน(สป</w:t>
            </w:r>
            <w:r w:rsidRPr="0047260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รายจ่าย)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สป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เงินในงบประมาณ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เงินนอกงบประมาณ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รายจ่าย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เงินในงบประมาณ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เงินนอกงบประมาณ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26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XXX,XXX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XXX,XXX,XXX</w:t>
            </w:r>
          </w:p>
        </w:tc>
        <w:tc>
          <w:tcPr>
            <w:tcW w:w="567" w:type="dxa"/>
          </w:tcPr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2B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XX</w:t>
            </w:r>
          </w:p>
        </w:tc>
        <w:tc>
          <w:tcPr>
            <w:tcW w:w="3402" w:type="dxa"/>
          </w:tcPr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เงินสดในมือ 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เงินฝากธนาคาร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เงินงบประมาณ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เงินนอกงบประมาณ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 เงินทดรองราชการ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(รวมดอกเบี้ยเงินฝากธนาคาร)</w:t>
            </w:r>
            <w:r w:rsidRPr="0047260B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เงินฝากคลัง 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เงินรายได้แผ่นดิน(ณ วันที่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/6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</w:rPr>
              <w:t>3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ลูกหนี้ยืมเงิน (สป</w:t>
            </w:r>
            <w:r w:rsidRPr="0047260B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,</w:t>
            </w: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รายจ่าย)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ใบสำคัญ 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47260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ทรัพย์สินอื่น </w:t>
            </w: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26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7F74D9" w:rsidRPr="0047260B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D2B3D">
              <w:rPr>
                <w:rFonts w:ascii="TH SarabunIT๙" w:hAnsi="TH SarabunIT๙" w:cs="TH SarabunIT๙"/>
                <w:sz w:val="32"/>
                <w:szCs w:val="32"/>
              </w:rPr>
              <w:t>X,XXX</w:t>
            </w: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XXX,XXX</w:t>
            </w: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XXX,XXX</w:t>
            </w:r>
          </w:p>
        </w:tc>
        <w:tc>
          <w:tcPr>
            <w:tcW w:w="567" w:type="dxa"/>
          </w:tcPr>
          <w:p w:rsidR="007F74D9" w:rsidRPr="003D2B3D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3D"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2B3D">
              <w:rPr>
                <w:rFonts w:ascii="TH SarabunIT๙" w:hAnsi="TH SarabunIT๙" w:cs="TH SarabunIT๙"/>
                <w:sz w:val="32"/>
                <w:szCs w:val="32"/>
              </w:rPr>
              <w:t>XX</w:t>
            </w: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47260B" w:rsidRDefault="007F74D9" w:rsidP="00482604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2B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XX</w:t>
            </w:r>
          </w:p>
        </w:tc>
      </w:tr>
    </w:tbl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Pr="003D2B3D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 w:rsidRPr="003D2B3D">
        <w:rPr>
          <w:rFonts w:ascii="TH SarabunIT๙" w:hAnsi="TH SarabunIT๙" w:cs="TH SarabunIT๙"/>
          <w:sz w:val="32"/>
          <w:szCs w:val="32"/>
        </w:rPr>
        <w:t>- 2 -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77110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แสตมป์ต่างๆ เป็นเงิน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proofErr w:type="spellStart"/>
      <w:r>
        <w:rPr>
          <w:rFonts w:ascii="TH SarabunIT๙" w:hAnsi="TH SarabunIT๙" w:cs="TH SarabunIT๙"/>
          <w:sz w:val="32"/>
          <w:szCs w:val="32"/>
          <w:u w:val="dotted"/>
        </w:rPr>
        <w:t>x,xxx</w:t>
      </w:r>
      <w:proofErr w:type="spellEnd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D77110"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-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สตางค์ ตามรายละเอียดที่แนบ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Pr="00D7711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วัสดุ ครุภัณฑ์ ที่ดิน และสิ่งก่อสร้าง ตามที่ปรากฎในบัญชีพัสดุและทะเบียนครุภัณฑ์หรือตามรายละเอียด</w:t>
      </w:r>
      <w:r w:rsidRPr="00D77110">
        <w:rPr>
          <w:rFonts w:ascii="TH SarabunIT๙" w:hAnsi="TH SarabunIT๙" w:cs="TH SarabunIT๙"/>
          <w:sz w:val="32"/>
          <w:szCs w:val="32"/>
          <w:cs/>
        </w:rPr>
        <w:t>ที่แนบ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  <w:r w:rsidRPr="00D77110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ทรัพย์สินอื่นๆ ตามรายละเอียดที่แนบ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สิ่งของรับฝากและอื่นๆ ตามหลักฐานการรับฝาก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AA236D" w:rsidP="007F74D9">
      <w:pPr>
        <w:rPr>
          <w:rFonts w:ascii="TH SarabunIT๙" w:hAnsi="TH SarabunIT๙" w:cs="TH SarabunIT๙"/>
          <w:sz w:val="32"/>
          <w:szCs w:val="32"/>
        </w:rPr>
      </w:pPr>
      <w:r w:rsidRPr="00AA236D">
        <w:rPr>
          <w:rFonts w:ascii="TH SarabunIT๙" w:hAnsi="TH SarabunIT๙" w:cs="TH SarabunIT๙"/>
          <w:b/>
          <w:bCs/>
          <w:noProof/>
          <w:sz w:val="32"/>
          <w:szCs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3C76996A" wp14:editId="2CE8395F">
                <wp:simplePos x="0" y="0"/>
                <wp:positionH relativeFrom="column">
                  <wp:posOffset>-12700</wp:posOffset>
                </wp:positionH>
                <wp:positionV relativeFrom="paragraph">
                  <wp:posOffset>44450</wp:posOffset>
                </wp:positionV>
                <wp:extent cx="5905500" cy="2324100"/>
                <wp:effectExtent l="0" t="1638300" r="57150" b="163830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212289">
                          <a:off x="0" y="0"/>
                          <a:ext cx="590550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1pt;margin-top:3.5pt;width:465pt;height:183pt;rotation:-2608017fd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" stroked="f">
                <v:textbox>
                  <w:txbxContent>
                    <w:p w:rsidR="00482604" w:rsidRPr="00AA236D" w:rsidRDefault="00482604" w:rsidP="00AA236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BFBFBF" w:themeColor="background1" w:themeShade="BF"/>
                          <w:sz w:val="340"/>
                          <w:szCs w:val="340"/>
                        </w:rPr>
                      </w:pPr>
                      <w:r w:rsidRPr="00AA236D">
                        <w:rPr>
                          <w:rFonts w:ascii="TH SarabunPSK" w:hAnsi="TH SarabunPSK" w:cs="TH SarabunPSK"/>
                          <w:b/>
                          <w:bCs/>
                          <w:color w:val="BFBFBF" w:themeColor="background1" w:themeShade="BF"/>
                          <w:sz w:val="340"/>
                          <w:szCs w:val="340"/>
                          <w:cs/>
                        </w:rPr>
                        <w:t>ตัวอย่าง</w:t>
                      </w:r>
                    </w:p>
                  </w:txbxContent>
                </v:textbox>
              </v:shape>
            </w:pict>
          </mc:Fallback>
        </mc:AlternateConten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รายละเอียดเงินงบ ...</w:t>
      </w:r>
      <w:proofErr w:type="gramEnd"/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F74D9" w:rsidRPr="00E174CE" w:rsidRDefault="007F74D9" w:rsidP="007F74D9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74C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รายละเอียดเงินงบประมาณเบิกจากคลังและคงเหลือ</w:t>
      </w: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1994"/>
        <w:gridCol w:w="1691"/>
        <w:gridCol w:w="1275"/>
        <w:gridCol w:w="426"/>
        <w:gridCol w:w="1185"/>
        <w:gridCol w:w="374"/>
        <w:gridCol w:w="1241"/>
      </w:tblGrid>
      <w:tr w:rsidR="007F74D9" w:rsidTr="00482604">
        <w:tc>
          <w:tcPr>
            <w:tcW w:w="1101" w:type="dxa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7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ฎีกาที่</w:t>
            </w:r>
          </w:p>
        </w:tc>
        <w:tc>
          <w:tcPr>
            <w:tcW w:w="1994" w:type="dxa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7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7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ที่รับเงิน</w:t>
            </w:r>
          </w:p>
        </w:tc>
        <w:tc>
          <w:tcPr>
            <w:tcW w:w="1691" w:type="dxa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7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หมวด ประเภท</w:t>
            </w:r>
          </w:p>
        </w:tc>
        <w:tc>
          <w:tcPr>
            <w:tcW w:w="1701" w:type="dxa"/>
            <w:gridSpan w:val="2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7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7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เบิกทั้งสิ้น</w:t>
            </w:r>
          </w:p>
        </w:tc>
        <w:tc>
          <w:tcPr>
            <w:tcW w:w="1559" w:type="dxa"/>
            <w:gridSpan w:val="2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7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7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ค้างจ่าย</w:t>
            </w:r>
          </w:p>
        </w:tc>
        <w:tc>
          <w:tcPr>
            <w:tcW w:w="1241" w:type="dxa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74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Tr="00482604">
        <w:trPr>
          <w:trHeight w:val="780"/>
        </w:trPr>
        <w:tc>
          <w:tcPr>
            <w:tcW w:w="1101" w:type="dxa"/>
            <w:vMerge w:val="restart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E174CE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19680" behindDoc="1" locked="0" layoutInCell="1" allowOverlap="1" wp14:anchorId="63EDBE63" wp14:editId="32ADC3BE">
                      <wp:simplePos x="0" y="0"/>
                      <wp:positionH relativeFrom="column">
                        <wp:posOffset>-165100</wp:posOffset>
                      </wp:positionH>
                      <wp:positionV relativeFrom="paragraph">
                        <wp:posOffset>1411605</wp:posOffset>
                      </wp:positionV>
                      <wp:extent cx="5905500" cy="2324100"/>
                      <wp:effectExtent l="0" t="1638300" r="57150" b="1638300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left:0;text-align:left;margin-left:-13pt;margin-top:111.15pt;width:465pt;height:183pt;rotation:-2608017fd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94" w:type="dxa"/>
            <w:vMerge w:val="restart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1" w:type="dxa"/>
            <w:vMerge w:val="restart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 w:val="restart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2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5" w:type="dxa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4" w:type="dxa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Tr="00482604">
        <w:trPr>
          <w:trHeight w:val="300"/>
        </w:trPr>
        <w:tc>
          <w:tcPr>
            <w:tcW w:w="1101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94" w:type="dxa"/>
            <w:vMerge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1" w:type="dxa"/>
            <w:vMerge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5" w:type="dxa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4" w:type="dxa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:rsidR="007F74D9" w:rsidRPr="00E174C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รายละเอียดเงินรายได้ ...</w:t>
      </w:r>
      <w:proofErr w:type="gramEnd"/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F74D9" w:rsidRPr="00E174CE" w:rsidRDefault="007F74D9" w:rsidP="007F74D9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74C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รายได้แผ่นดินยังมิได้นำส่งคลัง</w:t>
      </w: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0"/>
        <w:gridCol w:w="1151"/>
        <w:gridCol w:w="2322"/>
        <w:gridCol w:w="1755"/>
        <w:gridCol w:w="567"/>
        <w:gridCol w:w="2322"/>
      </w:tblGrid>
      <w:tr w:rsidR="007F74D9" w:rsidTr="00482604">
        <w:trPr>
          <w:trHeight w:val="360"/>
        </w:trPr>
        <w:tc>
          <w:tcPr>
            <w:tcW w:w="2321" w:type="dxa"/>
            <w:gridSpan w:val="2"/>
          </w:tcPr>
          <w:p w:rsidR="007F74D9" w:rsidRPr="00992B6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2B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รับเมื่อ</w:t>
            </w:r>
          </w:p>
        </w:tc>
        <w:tc>
          <w:tcPr>
            <w:tcW w:w="2322" w:type="dxa"/>
            <w:vMerge w:val="restart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322" w:type="dxa"/>
            <w:gridSpan w:val="2"/>
            <w:vMerge w:val="restart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322" w:type="dxa"/>
            <w:vMerge w:val="restart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เหตุที่ยังมิได้นำส่งคลัง</w:t>
            </w:r>
          </w:p>
        </w:tc>
      </w:tr>
      <w:tr w:rsidR="007F74D9" w:rsidTr="00482604">
        <w:trPr>
          <w:trHeight w:val="360"/>
        </w:trPr>
        <w:tc>
          <w:tcPr>
            <w:tcW w:w="1170" w:type="dxa"/>
          </w:tcPr>
          <w:p w:rsidR="007F74D9" w:rsidRPr="00992B6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51" w:type="dxa"/>
          </w:tcPr>
          <w:p w:rsidR="007F74D9" w:rsidRPr="00992B6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2322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22" w:type="dxa"/>
            <w:gridSpan w:val="2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22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74D9" w:rsidTr="00482604">
        <w:trPr>
          <w:trHeight w:val="8085"/>
        </w:trPr>
        <w:tc>
          <w:tcPr>
            <w:tcW w:w="1170" w:type="dxa"/>
            <w:vMerge w:val="restart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21728" behindDoc="1" locked="0" layoutInCell="1" allowOverlap="1" wp14:anchorId="4F3B1974" wp14:editId="294C5148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7620</wp:posOffset>
                      </wp:positionV>
                      <wp:extent cx="5905500" cy="2324100"/>
                      <wp:effectExtent l="0" t="1638300" r="57150" b="1638300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left:0;text-align:left;margin-left:5pt;margin-top:.6pt;width:465pt;height:183pt;rotation:-2608017fd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1" w:type="dxa"/>
            <w:vMerge w:val="restart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2" w:type="dxa"/>
            <w:vMerge w:val="restart"/>
          </w:tcPr>
          <w:p w:rsidR="007F74D9" w:rsidRPr="00E624A0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24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F74D9" w:rsidRPr="00CB28C0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2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55" w:type="dxa"/>
          </w:tcPr>
          <w:p w:rsidR="007F74D9" w:rsidRPr="00E624A0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24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7F74D9" w:rsidRPr="00992B6E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992B6E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992B6E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992B6E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992B6E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992B6E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992B6E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992B6E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992B6E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992B6E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992B6E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22" w:type="dxa"/>
            <w:vMerge w:val="restart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74D9" w:rsidTr="00482604">
        <w:trPr>
          <w:trHeight w:val="578"/>
        </w:trPr>
        <w:tc>
          <w:tcPr>
            <w:tcW w:w="1170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1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2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55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22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รายละเอียดเงินนอก...</w:t>
      </w:r>
      <w:proofErr w:type="gramEnd"/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F74D9" w:rsidRPr="00E174CE" w:rsidRDefault="007F74D9" w:rsidP="007F74D9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รายละเอียดเงินนอกประมาณ</w:t>
      </w:r>
    </w:p>
    <w:p w:rsidR="007F74D9" w:rsidRPr="00CB28C0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8"/>
        <w:gridCol w:w="1559"/>
        <w:gridCol w:w="425"/>
        <w:gridCol w:w="1843"/>
      </w:tblGrid>
      <w:tr w:rsidR="007F74D9" w:rsidRPr="00CB28C0" w:rsidTr="00482604">
        <w:tc>
          <w:tcPr>
            <w:tcW w:w="4928" w:type="dxa"/>
          </w:tcPr>
          <w:p w:rsidR="007F74D9" w:rsidRPr="00CB28C0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2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1984" w:type="dxa"/>
            <w:gridSpan w:val="2"/>
          </w:tcPr>
          <w:p w:rsidR="007F74D9" w:rsidRPr="00CB28C0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43" w:type="dxa"/>
          </w:tcPr>
          <w:p w:rsidR="007F74D9" w:rsidRPr="00CB28C0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RPr="00CB28C0" w:rsidTr="00482604">
        <w:trPr>
          <w:trHeight w:val="9600"/>
        </w:trPr>
        <w:tc>
          <w:tcPr>
            <w:tcW w:w="4928" w:type="dxa"/>
            <w:vMerge w:val="restart"/>
          </w:tcPr>
          <w:p w:rsidR="007F74D9" w:rsidRPr="00E624A0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24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23776" behindDoc="1" locked="0" layoutInCell="1" allowOverlap="1" wp14:anchorId="6FD6FE56" wp14:editId="25E81883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-5080</wp:posOffset>
                      </wp:positionV>
                      <wp:extent cx="5905500" cy="2324100"/>
                      <wp:effectExtent l="0" t="1638300" r="57150" b="1638300"/>
                      <wp:wrapNone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left:0;text-align:left;margin-left:8pt;margin-top:-.4pt;width:465pt;height:183pt;rotation:-2608017fd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CB28C0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รวม</w:t>
            </w:r>
          </w:p>
        </w:tc>
        <w:tc>
          <w:tcPr>
            <w:tcW w:w="1559" w:type="dxa"/>
          </w:tcPr>
          <w:p w:rsidR="007F74D9" w:rsidRPr="00E624A0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24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 w:val="restart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RPr="00CB28C0" w:rsidTr="00482604">
        <w:trPr>
          <w:trHeight w:val="525"/>
        </w:trPr>
        <w:tc>
          <w:tcPr>
            <w:tcW w:w="4928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รายละเอียดเจ้าหนี้...</w:t>
      </w:r>
      <w:proofErr w:type="gramEnd"/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F74D9" w:rsidRPr="00E174CE" w:rsidRDefault="007F74D9" w:rsidP="007F74D9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รายละเอียดเจ้าหนี้</w:t>
      </w: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1479"/>
        <w:gridCol w:w="1639"/>
        <w:gridCol w:w="1800"/>
        <w:gridCol w:w="610"/>
        <w:gridCol w:w="1524"/>
      </w:tblGrid>
      <w:tr w:rsidR="007F74D9" w:rsidTr="00482604">
        <w:tc>
          <w:tcPr>
            <w:tcW w:w="2235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เอกสารหรือหลักฐาน</w:t>
            </w:r>
          </w:p>
        </w:tc>
        <w:tc>
          <w:tcPr>
            <w:tcW w:w="1479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วันครบกำหนด</w:t>
            </w:r>
          </w:p>
        </w:tc>
        <w:tc>
          <w:tcPr>
            <w:tcW w:w="1639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ชื่อเจ้าหนี้</w:t>
            </w:r>
          </w:p>
        </w:tc>
        <w:tc>
          <w:tcPr>
            <w:tcW w:w="2410" w:type="dxa"/>
            <w:gridSpan w:val="2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จำนวนเงินค้างชำระ</w:t>
            </w:r>
          </w:p>
        </w:tc>
        <w:tc>
          <w:tcPr>
            <w:tcW w:w="1524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Tr="00482604">
        <w:trPr>
          <w:trHeight w:val="8715"/>
        </w:trPr>
        <w:tc>
          <w:tcPr>
            <w:tcW w:w="2235" w:type="dxa"/>
            <w:vMerge w:val="restart"/>
          </w:tcPr>
          <w:p w:rsidR="007F74D9" w:rsidRDefault="00AA236D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25824" behindDoc="1" locked="0" layoutInCell="1" allowOverlap="1" wp14:anchorId="54012963" wp14:editId="4B9DA5F6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1965325</wp:posOffset>
                      </wp:positionV>
                      <wp:extent cx="5905500" cy="2324100"/>
                      <wp:effectExtent l="0" t="1638300" r="57150" b="1638300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left:0;text-align:left;margin-left:-1pt;margin-top:154.75pt;width:465pt;height:183pt;rotation:-2608017fd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1479" w:type="dxa"/>
            <w:vMerge w:val="restart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1639" w:type="dxa"/>
            <w:vMerge w:val="restart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1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  <w:vMerge w:val="restart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</w:tr>
      <w:tr w:rsidR="007F74D9" w:rsidTr="00482604">
        <w:trPr>
          <w:trHeight w:val="330"/>
        </w:trPr>
        <w:tc>
          <w:tcPr>
            <w:tcW w:w="2235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9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Pr="000052D5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Pr="000052D5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Pr="000052D5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รายละเอียดลูกหนี้ ...</w:t>
      </w:r>
      <w:proofErr w:type="gramEnd"/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</w:p>
    <w:p w:rsidR="007F74D9" w:rsidRPr="00E174CE" w:rsidRDefault="007F74D9" w:rsidP="007F74D9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7F74D9" w:rsidRPr="006B714D" w:rsidRDefault="007F74D9" w:rsidP="007F74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535"/>
          <w:tab w:val="left" w:pos="5040"/>
          <w:tab w:val="left" w:pos="5760"/>
          <w:tab w:val="left" w:pos="6480"/>
          <w:tab w:val="left" w:pos="7200"/>
          <w:tab w:val="left" w:pos="775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F4B6E4" wp14:editId="3C193194">
                <wp:simplePos x="0" y="0"/>
                <wp:positionH relativeFrom="column">
                  <wp:posOffset>4225290</wp:posOffset>
                </wp:positionH>
                <wp:positionV relativeFrom="paragraph">
                  <wp:posOffset>12700</wp:posOffset>
                </wp:positionV>
                <wp:extent cx="219075" cy="219075"/>
                <wp:effectExtent l="9525" t="13970" r="9525" b="5080"/>
                <wp:wrapNone/>
                <wp:docPr id="1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32.7pt;margin-top:1pt;width:17.25pt;height:1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B714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รายละเอียดลูกหนี้เงินยืม</w:t>
      </w:r>
      <w:r w:rsidRPr="006B71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B71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6B71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B714D">
        <w:rPr>
          <w:rFonts w:ascii="TH SarabunIT๙" w:hAnsi="TH SarabunIT๙" w:cs="TH SarabunIT๙" w:hint="cs"/>
          <w:sz w:val="32"/>
          <w:szCs w:val="32"/>
          <w:cs/>
        </w:rPr>
        <w:t>เงินทดรองราชการ</w:t>
      </w:r>
    </w:p>
    <w:p w:rsidR="007F74D9" w:rsidRPr="006B714D" w:rsidRDefault="007F74D9" w:rsidP="007F74D9">
      <w:pPr>
        <w:tabs>
          <w:tab w:val="left" w:pos="7200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6B714D"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D8FD20F" wp14:editId="017A5462">
                <wp:simplePos x="0" y="0"/>
                <wp:positionH relativeFrom="column">
                  <wp:posOffset>4234815</wp:posOffset>
                </wp:positionH>
                <wp:positionV relativeFrom="paragraph">
                  <wp:posOffset>88265</wp:posOffset>
                </wp:positionV>
                <wp:extent cx="219075" cy="219075"/>
                <wp:effectExtent l="5715" t="12065" r="13335" b="6985"/>
                <wp:wrapNone/>
                <wp:docPr id="1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333.45pt;margin-top:6.95pt;width:17.25pt;height:17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"/>
            </w:pict>
          </mc:Fallback>
        </mc:AlternateContent>
      </w:r>
      <w:r w:rsidRPr="006B714D">
        <w:rPr>
          <w:rFonts w:ascii="TH SarabunIT๙" w:hAnsi="TH SarabunIT๙" w:cs="TH SarabunIT๙"/>
          <w:sz w:val="32"/>
          <w:szCs w:val="32"/>
          <w:cs/>
        </w:rPr>
        <w:tab/>
      </w:r>
      <w:r w:rsidRPr="006B714D">
        <w:rPr>
          <w:rFonts w:ascii="TH SarabunIT๙" w:hAnsi="TH SarabunIT๙" w:cs="TH SarabunIT๙" w:hint="cs"/>
          <w:sz w:val="32"/>
          <w:szCs w:val="32"/>
          <w:cs/>
        </w:rPr>
        <w:t>เงินยืมราชการ</w:t>
      </w:r>
    </w:p>
    <w:p w:rsidR="007F74D9" w:rsidRPr="006B714D" w:rsidRDefault="007F74D9" w:rsidP="007F74D9">
      <w:pPr>
        <w:tabs>
          <w:tab w:val="left" w:pos="7088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6B714D"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D03D94A" wp14:editId="27B3D3BD">
                <wp:simplePos x="0" y="0"/>
                <wp:positionH relativeFrom="column">
                  <wp:posOffset>4237025</wp:posOffset>
                </wp:positionH>
                <wp:positionV relativeFrom="paragraph">
                  <wp:posOffset>86995</wp:posOffset>
                </wp:positionV>
                <wp:extent cx="219075" cy="219075"/>
                <wp:effectExtent l="0" t="0" r="28575" b="28575"/>
                <wp:wrapNone/>
                <wp:docPr id="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333.6pt;margin-top:6.85pt;width:17.25pt;height:17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"/>
            </w:pict>
          </mc:Fallback>
        </mc:AlternateContent>
      </w:r>
      <w:r w:rsidRPr="006B714D">
        <w:rPr>
          <w:rFonts w:ascii="TH SarabunIT๙" w:hAnsi="TH SarabunIT๙" w:cs="TH SarabunIT๙"/>
          <w:sz w:val="32"/>
          <w:szCs w:val="32"/>
          <w:cs/>
        </w:rPr>
        <w:tab/>
      </w:r>
      <w:r w:rsidRPr="006B714D">
        <w:rPr>
          <w:rFonts w:ascii="TH SarabunIT๙" w:hAnsi="TH SarabunIT๙" w:cs="TH SarabunIT๙" w:hint="cs"/>
          <w:sz w:val="32"/>
          <w:szCs w:val="32"/>
          <w:cs/>
        </w:rPr>
        <w:t xml:space="preserve"> เงินยืมนอกงบประมาณ</w:t>
      </w:r>
    </w:p>
    <w:p w:rsidR="007F74D9" w:rsidRPr="006B714D" w:rsidRDefault="007F74D9" w:rsidP="007F74D9">
      <w:pPr>
        <w:tabs>
          <w:tab w:val="left" w:pos="7088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5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39"/>
        <w:gridCol w:w="1358"/>
        <w:gridCol w:w="2581"/>
        <w:gridCol w:w="2303"/>
        <w:gridCol w:w="567"/>
        <w:gridCol w:w="1417"/>
      </w:tblGrid>
      <w:tr w:rsidR="007F74D9" w:rsidRPr="006B714D" w:rsidTr="00482604">
        <w:tc>
          <w:tcPr>
            <w:tcW w:w="1839" w:type="dxa"/>
          </w:tcPr>
          <w:p w:rsidR="007F74D9" w:rsidRPr="006B714D" w:rsidRDefault="007F74D9" w:rsidP="00482604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เลขที่สัญญายืมเงิน</w:t>
            </w:r>
          </w:p>
        </w:tc>
        <w:tc>
          <w:tcPr>
            <w:tcW w:w="1358" w:type="dxa"/>
          </w:tcPr>
          <w:p w:rsidR="007F74D9" w:rsidRPr="006B714D" w:rsidRDefault="007F74D9" w:rsidP="00482604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ให้ยืมเมื่อ</w:t>
            </w:r>
          </w:p>
          <w:p w:rsidR="007F74D9" w:rsidRPr="006B714D" w:rsidRDefault="007F74D9" w:rsidP="00482604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2581" w:type="dxa"/>
          </w:tcPr>
          <w:p w:rsidR="007F74D9" w:rsidRPr="006B714D" w:rsidRDefault="007F74D9" w:rsidP="00482604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ชื่อผู้ยืม</w:t>
            </w:r>
          </w:p>
        </w:tc>
        <w:tc>
          <w:tcPr>
            <w:tcW w:w="2870" w:type="dxa"/>
            <w:gridSpan w:val="2"/>
          </w:tcPr>
          <w:p w:rsidR="007F74D9" w:rsidRPr="006B714D" w:rsidRDefault="007F74D9" w:rsidP="00482604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  <w:p w:rsidR="007F74D9" w:rsidRPr="006B714D" w:rsidRDefault="007F74D9" w:rsidP="00482604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ค้างชำระ</w:t>
            </w:r>
          </w:p>
        </w:tc>
        <w:tc>
          <w:tcPr>
            <w:tcW w:w="1417" w:type="dxa"/>
          </w:tcPr>
          <w:p w:rsidR="007F74D9" w:rsidRPr="006B714D" w:rsidRDefault="007F74D9" w:rsidP="00482604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RPr="006B714D" w:rsidTr="00482604">
        <w:trPr>
          <w:trHeight w:val="1136"/>
        </w:trPr>
        <w:tc>
          <w:tcPr>
            <w:tcW w:w="1839" w:type="dxa"/>
          </w:tcPr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ทดรองราชการ</w:t>
            </w:r>
          </w:p>
          <w:p w:rsidR="007F74D9" w:rsidRPr="006B714D" w:rsidRDefault="007F74D9" w:rsidP="00482604">
            <w:pPr>
              <w:tabs>
                <w:tab w:val="left" w:pos="708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 6</w:t>
            </w:r>
          </w:p>
          <w:p w:rsidR="007F74D9" w:rsidRPr="006B714D" w:rsidRDefault="007F74D9" w:rsidP="00482604">
            <w:pPr>
              <w:tabs>
                <w:tab w:val="left" w:pos="708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 8</w:t>
            </w:r>
          </w:p>
          <w:p w:rsidR="007F74D9" w:rsidRPr="006B714D" w:rsidRDefault="00AA236D" w:rsidP="00482604">
            <w:pPr>
              <w:tabs>
                <w:tab w:val="left" w:pos="708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27872" behindDoc="1" locked="0" layoutInCell="1" allowOverlap="1" wp14:anchorId="38CEAF29" wp14:editId="6C2285E4">
                      <wp:simplePos x="0" y="0"/>
                      <wp:positionH relativeFrom="column">
                        <wp:posOffset>265430</wp:posOffset>
                      </wp:positionH>
                      <wp:positionV relativeFrom="paragraph">
                        <wp:posOffset>149860</wp:posOffset>
                      </wp:positionV>
                      <wp:extent cx="5905500" cy="2324100"/>
                      <wp:effectExtent l="0" t="1638300" r="57150" b="1638300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position:absolute;left:0;text-align:left;margin-left:20.9pt;margin-top:11.8pt;width:465pt;height:183pt;rotation:-2608017fd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58" w:type="dxa"/>
          </w:tcPr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ก.พ.63</w:t>
            </w:r>
          </w:p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 มี.ค. 63</w:t>
            </w:r>
          </w:p>
        </w:tc>
        <w:tc>
          <w:tcPr>
            <w:tcW w:w="2581" w:type="dxa"/>
          </w:tcPr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นางสาวนันทิชา จันทโคตร</w:t>
            </w:r>
          </w:p>
          <w:p w:rsidR="007F74D9" w:rsidRPr="006B714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นายสัมฤทธิ์ โยตำแย</w:t>
            </w:r>
          </w:p>
          <w:p w:rsidR="007F74D9" w:rsidRPr="006B714D" w:rsidRDefault="007F74D9" w:rsidP="0048260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03" w:type="dxa"/>
          </w:tcPr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9,460</w:t>
            </w:r>
          </w:p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5,080</w:t>
            </w:r>
          </w:p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14,540</w:t>
            </w:r>
          </w:p>
        </w:tc>
        <w:tc>
          <w:tcPr>
            <w:tcW w:w="567" w:type="dxa"/>
          </w:tcPr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</w:tcPr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RPr="006B714D" w:rsidTr="00482604">
        <w:trPr>
          <w:trHeight w:val="1555"/>
        </w:trPr>
        <w:tc>
          <w:tcPr>
            <w:tcW w:w="1839" w:type="dxa"/>
          </w:tcPr>
          <w:p w:rsidR="007F74D9" w:rsidRPr="006B714D" w:rsidRDefault="007F74D9" w:rsidP="00482604">
            <w:pPr>
              <w:tabs>
                <w:tab w:val="left" w:pos="7088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ลูกหนี้ สป.</w:t>
            </w:r>
          </w:p>
          <w:p w:rsidR="007F74D9" w:rsidRPr="006B714D" w:rsidRDefault="007F74D9" w:rsidP="00482604">
            <w:pPr>
              <w:tabs>
                <w:tab w:val="left" w:pos="708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48 - 63</w:t>
            </w:r>
          </w:p>
          <w:p w:rsidR="007F74D9" w:rsidRPr="006B714D" w:rsidRDefault="007F74D9" w:rsidP="00482604">
            <w:pPr>
              <w:tabs>
                <w:tab w:val="left" w:pos="7088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8" w:type="dxa"/>
          </w:tcPr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1" w:type="dxa"/>
          </w:tcPr>
          <w:p w:rsidR="007F74D9" w:rsidRPr="006B714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6B714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เงินในงบประมาณ</w:t>
            </w:r>
          </w:p>
          <w:p w:rsidR="007F74D9" w:rsidRPr="006B714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เงินนอกงบประมาณ</w:t>
            </w:r>
          </w:p>
          <w:p w:rsidR="007F74D9" w:rsidRPr="006B714D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03" w:type="dxa"/>
          </w:tcPr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33,753,613</w:t>
            </w:r>
          </w:p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33,953,613</w:t>
            </w:r>
          </w:p>
        </w:tc>
        <w:tc>
          <w:tcPr>
            <w:tcW w:w="567" w:type="dxa"/>
          </w:tcPr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1417" w:type="dxa"/>
          </w:tcPr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RPr="006B714D" w:rsidTr="00482604">
        <w:trPr>
          <w:trHeight w:val="1048"/>
        </w:trPr>
        <w:tc>
          <w:tcPr>
            <w:tcW w:w="1839" w:type="dxa"/>
          </w:tcPr>
          <w:p w:rsidR="007F74D9" w:rsidRPr="006B714D" w:rsidRDefault="007F74D9" w:rsidP="00482604">
            <w:pPr>
              <w:tabs>
                <w:tab w:val="left" w:pos="7088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ลูกหนี้ งบรายจ่าย</w:t>
            </w:r>
          </w:p>
          <w:p w:rsidR="007F74D9" w:rsidRPr="006B714D" w:rsidRDefault="007F74D9" w:rsidP="00482604">
            <w:pPr>
              <w:tabs>
                <w:tab w:val="left" w:pos="708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48 -63</w:t>
            </w:r>
          </w:p>
        </w:tc>
        <w:tc>
          <w:tcPr>
            <w:tcW w:w="1358" w:type="dxa"/>
          </w:tcPr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1" w:type="dxa"/>
          </w:tcPr>
          <w:p w:rsidR="007F74D9" w:rsidRPr="006B714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เงินในงบประมาณ</w:t>
            </w:r>
          </w:p>
          <w:p w:rsidR="007F74D9" w:rsidRPr="006B714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เงินนอกงบประมาณ</w:t>
            </w:r>
          </w:p>
          <w:p w:rsidR="007F74D9" w:rsidRPr="006B714D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03" w:type="dxa"/>
          </w:tcPr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128,311,417</w:t>
            </w:r>
          </w:p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572,000</w:t>
            </w:r>
          </w:p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128,883,417</w:t>
            </w:r>
          </w:p>
        </w:tc>
        <w:tc>
          <w:tcPr>
            <w:tcW w:w="567" w:type="dxa"/>
          </w:tcPr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71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</w:p>
        </w:tc>
        <w:tc>
          <w:tcPr>
            <w:tcW w:w="1417" w:type="dxa"/>
          </w:tcPr>
          <w:p w:rsidR="007F74D9" w:rsidRPr="006B714D" w:rsidRDefault="007F74D9" w:rsidP="00482604">
            <w:pPr>
              <w:tabs>
                <w:tab w:val="left" w:pos="708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74D9" w:rsidRPr="006B714D" w:rsidTr="00482604">
        <w:trPr>
          <w:trHeight w:val="645"/>
        </w:trPr>
        <w:tc>
          <w:tcPr>
            <w:tcW w:w="5778" w:type="dxa"/>
            <w:gridSpan w:val="3"/>
            <w:vAlign w:val="bottom"/>
          </w:tcPr>
          <w:p w:rsidR="007F74D9" w:rsidRPr="006B714D" w:rsidRDefault="007F74D9" w:rsidP="0048260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303" w:type="dxa"/>
            <w:vAlign w:val="bottom"/>
          </w:tcPr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  <w:cs/>
              </w:rPr>
            </w:pPr>
            <w:r w:rsidRPr="006B71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162,851,570</w:t>
            </w:r>
          </w:p>
        </w:tc>
        <w:tc>
          <w:tcPr>
            <w:tcW w:w="567" w:type="dxa"/>
            <w:vAlign w:val="bottom"/>
          </w:tcPr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  <w:cs/>
              </w:rPr>
            </w:pPr>
            <w:r w:rsidRPr="006B71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56</w:t>
            </w:r>
          </w:p>
        </w:tc>
        <w:tc>
          <w:tcPr>
            <w:tcW w:w="1417" w:type="dxa"/>
            <w:vAlign w:val="bottom"/>
          </w:tcPr>
          <w:p w:rsidR="007F74D9" w:rsidRPr="006B714D" w:rsidRDefault="007F74D9" w:rsidP="00482604">
            <w:pPr>
              <w:tabs>
                <w:tab w:val="left" w:pos="7088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Pr="006B714D" w:rsidRDefault="007F74D9" w:rsidP="007F74D9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7F74D9" w:rsidRPr="006B714D" w:rsidRDefault="007F74D9" w:rsidP="007F74D9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7F74D9" w:rsidRPr="006B714D" w:rsidRDefault="007F74D9" w:rsidP="007F74D9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7F74D9" w:rsidRPr="006B714D" w:rsidRDefault="007F74D9" w:rsidP="007F74D9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รายละเอียดใบสำคัญ ...</w:t>
      </w:r>
      <w:proofErr w:type="gramEnd"/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F74D9" w:rsidRPr="00E174CE" w:rsidRDefault="007F74D9" w:rsidP="007F74D9">
      <w:pPr>
        <w:jc w:val="center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3777F68" wp14:editId="1A5F6AC3">
                <wp:simplePos x="0" y="0"/>
                <wp:positionH relativeFrom="column">
                  <wp:posOffset>4320540</wp:posOffset>
                </wp:positionH>
                <wp:positionV relativeFrom="paragraph">
                  <wp:posOffset>78740</wp:posOffset>
                </wp:positionV>
                <wp:extent cx="219075" cy="219075"/>
                <wp:effectExtent l="9525" t="6985" r="9525" b="12065"/>
                <wp:wrapNone/>
                <wp:docPr id="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340.2pt;margin-top:6.2pt;width:17.25pt;height:1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"/>
            </w:pict>
          </mc:Fallback>
        </mc:AlternateContent>
      </w:r>
    </w:p>
    <w:p w:rsidR="007F74D9" w:rsidRDefault="007F74D9" w:rsidP="007F74D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รายละเอียดใบสำคัญแทนตัวเงิน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7B5F">
        <w:rPr>
          <w:rFonts w:ascii="TH SarabunIT๙" w:hAnsi="TH SarabunIT๙" w:cs="TH SarabunIT๙" w:hint="cs"/>
          <w:sz w:val="32"/>
          <w:szCs w:val="32"/>
          <w:cs/>
        </w:rPr>
        <w:t>เงินทดรองราชการ</w:t>
      </w:r>
    </w:p>
    <w:p w:rsidR="007F74D9" w:rsidRDefault="007F74D9" w:rsidP="007F74D9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98F743C" wp14:editId="6F6B00E1">
                <wp:simplePos x="0" y="0"/>
                <wp:positionH relativeFrom="column">
                  <wp:posOffset>4330065</wp:posOffset>
                </wp:positionH>
                <wp:positionV relativeFrom="paragraph">
                  <wp:posOffset>58420</wp:posOffset>
                </wp:positionV>
                <wp:extent cx="219075" cy="219075"/>
                <wp:effectExtent l="9525" t="6985" r="9525" b="12065"/>
                <wp:wrapNone/>
                <wp:docPr id="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340.95pt;margin-top:4.6pt;width:17.25pt;height:17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เงินนอกงบประมาณ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1417"/>
        <w:gridCol w:w="1418"/>
        <w:gridCol w:w="850"/>
        <w:gridCol w:w="1418"/>
        <w:gridCol w:w="1365"/>
        <w:gridCol w:w="391"/>
        <w:gridCol w:w="1327"/>
      </w:tblGrid>
      <w:tr w:rsidR="007F74D9" w:rsidTr="00482604">
        <w:tc>
          <w:tcPr>
            <w:tcW w:w="1101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ใบสำคัญ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7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ที่จ่าย</w:t>
            </w:r>
          </w:p>
        </w:tc>
        <w:tc>
          <w:tcPr>
            <w:tcW w:w="1418" w:type="dxa"/>
          </w:tcPr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ชื่อผู้จ่ายหรือ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เจ้าหนี้</w:t>
            </w:r>
          </w:p>
        </w:tc>
        <w:tc>
          <w:tcPr>
            <w:tcW w:w="85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หมวด</w:t>
            </w:r>
          </w:p>
        </w:tc>
        <w:tc>
          <w:tcPr>
            <w:tcW w:w="1418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1756" w:type="dxa"/>
            <w:gridSpan w:val="2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327" w:type="dxa"/>
          </w:tcPr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Tr="00482604">
        <w:trPr>
          <w:trHeight w:val="8220"/>
        </w:trPr>
        <w:tc>
          <w:tcPr>
            <w:tcW w:w="1101" w:type="dxa"/>
            <w:vMerge w:val="restart"/>
          </w:tcPr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AA236D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29920" behindDoc="1" locked="0" layoutInCell="1" allowOverlap="1" wp14:anchorId="770DA4D5" wp14:editId="61796B33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113665</wp:posOffset>
                      </wp:positionV>
                      <wp:extent cx="5905500" cy="2324100"/>
                      <wp:effectExtent l="0" t="1638300" r="57150" b="1638300"/>
                      <wp:wrapNone/>
                      <wp:docPr id="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left:0;text-align:left;margin-left:17pt;margin-top:8.95pt;width:465pt;height:183pt;rotation:-2608017fd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  <w:vMerge w:val="restart"/>
          </w:tcPr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1418" w:type="dxa"/>
            <w:vMerge w:val="restart"/>
          </w:tcPr>
          <w:p w:rsidR="007F74D9" w:rsidRDefault="007F74D9" w:rsidP="00482604">
            <w:pPr>
              <w:tabs>
                <w:tab w:val="left" w:pos="670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850" w:type="dxa"/>
            <w:vMerge w:val="restart"/>
          </w:tcPr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1418" w:type="dxa"/>
            <w:vMerge w:val="restart"/>
          </w:tcPr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930FDA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65" w:type="dxa"/>
          </w:tcPr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1" w:type="dxa"/>
          </w:tcPr>
          <w:p w:rsidR="007F74D9" w:rsidRDefault="007F74D9" w:rsidP="00482604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7" w:type="dxa"/>
            <w:vMerge w:val="restart"/>
          </w:tcPr>
          <w:p w:rsidR="007F74D9" w:rsidRDefault="007F74D9" w:rsidP="00482604">
            <w:pPr>
              <w:tabs>
                <w:tab w:val="left" w:pos="670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</w:tr>
      <w:tr w:rsidR="007F74D9" w:rsidTr="00482604">
        <w:trPr>
          <w:trHeight w:val="465"/>
        </w:trPr>
        <w:tc>
          <w:tcPr>
            <w:tcW w:w="1101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5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1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7" w:type="dxa"/>
            <w:vMerge/>
          </w:tcPr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ab/>
        <w:t>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รายละเอียดทรัพย์สิน ...</w:t>
      </w:r>
      <w:proofErr w:type="gramEnd"/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F74D9" w:rsidRPr="00E174CE" w:rsidRDefault="007F74D9" w:rsidP="007F74D9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รายละเอียดทรัพย์สินอื่น</w:t>
      </w: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3685"/>
        <w:gridCol w:w="1755"/>
        <w:gridCol w:w="513"/>
        <w:gridCol w:w="1666"/>
      </w:tblGrid>
      <w:tr w:rsidR="007F74D9" w:rsidTr="00482604">
        <w:tc>
          <w:tcPr>
            <w:tcW w:w="1668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ทีได้มา</w:t>
            </w:r>
          </w:p>
        </w:tc>
        <w:tc>
          <w:tcPr>
            <w:tcW w:w="3685" w:type="dxa"/>
          </w:tcPr>
          <w:p w:rsidR="007F74D9" w:rsidRPr="00DA3C2A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ประเภททรัพย์สิน</w:t>
            </w:r>
          </w:p>
        </w:tc>
        <w:tc>
          <w:tcPr>
            <w:tcW w:w="2268" w:type="dxa"/>
            <w:gridSpan w:val="2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666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Tr="00482604">
        <w:tc>
          <w:tcPr>
            <w:tcW w:w="1668" w:type="dxa"/>
          </w:tcPr>
          <w:p w:rsidR="007F74D9" w:rsidRDefault="00AA236D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1968" behindDoc="1" locked="0" layoutInCell="1" allowOverlap="1" wp14:anchorId="0A126C0E" wp14:editId="7FC81778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1797050</wp:posOffset>
                      </wp:positionV>
                      <wp:extent cx="5905500" cy="2324100"/>
                      <wp:effectExtent l="0" t="1638300" r="57150" b="1638300"/>
                      <wp:wrapNone/>
                      <wp:docPr id="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position:absolute;left:0;text-align:left;margin-left:11pt;margin-top:141.5pt;width:465pt;height:183pt;rotation:-2608017fd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3685" w:type="dxa"/>
          </w:tcPr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1755" w:type="dxa"/>
          </w:tcPr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513" w:type="dxa"/>
          </w:tcPr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6" w:type="dxa"/>
          </w:tcPr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Pr="00DA3C2A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รายละเอียดแสตมป์ ...</w:t>
      </w:r>
      <w:proofErr w:type="gramEnd"/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F74D9" w:rsidRPr="00DA3C2A" w:rsidRDefault="007F74D9" w:rsidP="007F74D9">
      <w:pPr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3C2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รายละเอียดแสตมป์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คงเหลือ</w:t>
      </w: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3"/>
        <w:gridCol w:w="2055"/>
        <w:gridCol w:w="355"/>
        <w:gridCol w:w="1524"/>
      </w:tblGrid>
      <w:tr w:rsidR="007F74D9" w:rsidTr="00482604">
        <w:tc>
          <w:tcPr>
            <w:tcW w:w="5353" w:type="dxa"/>
          </w:tcPr>
          <w:p w:rsidR="007F74D9" w:rsidRPr="00DA3C2A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2410" w:type="dxa"/>
            <w:gridSpan w:val="2"/>
          </w:tcPr>
          <w:p w:rsidR="007F74D9" w:rsidRPr="00DA3C2A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24" w:type="dxa"/>
          </w:tcPr>
          <w:p w:rsidR="007F74D9" w:rsidRPr="00DA3C2A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3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Tr="00482604">
        <w:trPr>
          <w:trHeight w:val="9045"/>
        </w:trPr>
        <w:tc>
          <w:tcPr>
            <w:tcW w:w="5353" w:type="dxa"/>
            <w:vMerge w:val="restart"/>
          </w:tcPr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DA3C2A" w:rsidRDefault="00AA236D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4016" behindDoc="1" locked="0" layoutInCell="1" allowOverlap="1" wp14:anchorId="3A395440" wp14:editId="4461E64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1270</wp:posOffset>
                      </wp:positionV>
                      <wp:extent cx="5905500" cy="2324100"/>
                      <wp:effectExtent l="0" t="1638300" r="57150" b="1638300"/>
                      <wp:wrapNone/>
                      <wp:docPr id="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type="#_x0000_t202" style="position:absolute;margin-left:.5pt;margin-top:.1pt;width:465pt;height:183pt;rotation:-2608017fd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Pr="00DA3C2A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DA3C2A" w:rsidRDefault="007F74D9" w:rsidP="0048260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055" w:type="dxa"/>
          </w:tcPr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DA3C2A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5" w:type="dxa"/>
          </w:tcPr>
          <w:p w:rsidR="007F74D9" w:rsidRPr="00DA3C2A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  <w:vMerge w:val="restart"/>
          </w:tcPr>
          <w:p w:rsidR="007F74D9" w:rsidRPr="00DA3C2A" w:rsidRDefault="007F74D9" w:rsidP="00482604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</w:tr>
      <w:tr w:rsidR="007F74D9" w:rsidTr="00482604">
        <w:trPr>
          <w:trHeight w:val="360"/>
        </w:trPr>
        <w:tc>
          <w:tcPr>
            <w:tcW w:w="5353" w:type="dxa"/>
            <w:vMerge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55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5" w:type="dxa"/>
          </w:tcPr>
          <w:p w:rsidR="007F74D9" w:rsidRPr="00DA3C2A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  <w:vMerge/>
          </w:tcPr>
          <w:p w:rsidR="007F74D9" w:rsidRPr="00DA3C2A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Pr="00DA3C2A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</w:rPr>
        <w:t>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รายละเอียดวัสดุ ...</w:t>
      </w:r>
      <w:proofErr w:type="gramEnd"/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ACB1EA1" wp14:editId="5D631094">
                <wp:simplePos x="0" y="0"/>
                <wp:positionH relativeFrom="column">
                  <wp:posOffset>4330065</wp:posOffset>
                </wp:positionH>
                <wp:positionV relativeFrom="paragraph">
                  <wp:posOffset>13335</wp:posOffset>
                </wp:positionV>
                <wp:extent cx="219075" cy="219075"/>
                <wp:effectExtent l="9525" t="13335" r="9525" b="5715"/>
                <wp:wrapNone/>
                <wp:docPr id="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340.95pt;margin-top:1.05pt;width:17.25pt;height:17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สำหรับใช้เอง</w:t>
      </w:r>
    </w:p>
    <w:p w:rsidR="007F74D9" w:rsidRDefault="007F74D9" w:rsidP="007F74D9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C7FF4FA" wp14:editId="13E5F44A">
                <wp:simplePos x="0" y="0"/>
                <wp:positionH relativeFrom="column">
                  <wp:posOffset>4339590</wp:posOffset>
                </wp:positionH>
                <wp:positionV relativeFrom="paragraph">
                  <wp:posOffset>97790</wp:posOffset>
                </wp:positionV>
                <wp:extent cx="219075" cy="219075"/>
                <wp:effectExtent l="9525" t="13335" r="9525" b="5715"/>
                <wp:wrapNone/>
                <wp:docPr id="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41.7pt;margin-top:7.7pt;width:17.25pt;height:17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เพื่อขาย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F74D9" w:rsidRPr="00DA3C2A" w:rsidRDefault="007F74D9" w:rsidP="007F74D9">
      <w:pPr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3C2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วัสดุ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268"/>
        <w:gridCol w:w="2268"/>
        <w:gridCol w:w="1524"/>
      </w:tblGrid>
      <w:tr w:rsidR="007F74D9" w:rsidTr="00482604">
        <w:tc>
          <w:tcPr>
            <w:tcW w:w="3227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268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524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Tr="00482604">
        <w:tc>
          <w:tcPr>
            <w:tcW w:w="3227" w:type="dxa"/>
          </w:tcPr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F2C26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สิ่งของที่เป็นวัสดุโดยสภาพ</w: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2C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กระดาษต่างๆ</w: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ดินสอต่างๆ</w: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แฟ้ม</w:t>
            </w:r>
          </w:p>
          <w:p w:rsidR="007F74D9" w:rsidRDefault="00AA236D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6064" behindDoc="1" locked="0" layoutInCell="1" allowOverlap="1" wp14:anchorId="77D969B6" wp14:editId="6AB9591C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56515</wp:posOffset>
                      </wp:positionV>
                      <wp:extent cx="5905500" cy="2324100"/>
                      <wp:effectExtent l="0" t="1638300" r="57150" b="1638300"/>
                      <wp:wrapNone/>
                      <wp:docPr id="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position:absolute;margin-left:26pt;margin-top:4.45pt;width:465pt;height:183pt;rotation:-2608017fd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F74D9" w:rsidRPr="00DF2C26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</w:rPr>
        <w:t>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รายละเอียดครุภัณฑ์ .</w:t>
      </w:r>
      <w:r>
        <w:rPr>
          <w:rFonts w:ascii="TH SarabunIT๙" w:hAnsi="TH SarabunIT๙" w:cs="TH SarabunIT๙"/>
          <w:sz w:val="32"/>
          <w:szCs w:val="32"/>
        </w:rPr>
        <w:t>..</w:t>
      </w:r>
      <w:proofErr w:type="gramEnd"/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- 1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39C79E3" wp14:editId="04FCD6D4">
                <wp:simplePos x="0" y="0"/>
                <wp:positionH relativeFrom="column">
                  <wp:posOffset>4272915</wp:posOffset>
                </wp:positionH>
                <wp:positionV relativeFrom="paragraph">
                  <wp:posOffset>31115</wp:posOffset>
                </wp:positionV>
                <wp:extent cx="219075" cy="219075"/>
                <wp:effectExtent l="9525" t="10160" r="9525" b="8890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336.45pt;margin-top:2.45pt;width:17.25pt;height:17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สำหรับใช้เอง</w:t>
      </w:r>
    </w:p>
    <w:p w:rsidR="007F74D9" w:rsidRDefault="007F74D9" w:rsidP="007F74D9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CA42ED" wp14:editId="54767BFA">
                <wp:simplePos x="0" y="0"/>
                <wp:positionH relativeFrom="column">
                  <wp:posOffset>4282440</wp:posOffset>
                </wp:positionH>
                <wp:positionV relativeFrom="paragraph">
                  <wp:posOffset>97155</wp:posOffset>
                </wp:positionV>
                <wp:extent cx="219075" cy="219075"/>
                <wp:effectExtent l="9525" t="10160" r="9525" b="8890"/>
                <wp:wrapNone/>
                <wp:docPr id="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37.2pt;margin-top:7.65pt;width:17.25pt;height:17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เพื่อขาย</w:t>
      </w:r>
    </w:p>
    <w:p w:rsidR="007F74D9" w:rsidRPr="00E6360E" w:rsidRDefault="007F74D9" w:rsidP="007F74D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F74D9" w:rsidRPr="00E6360E" w:rsidRDefault="007F74D9" w:rsidP="007F74D9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636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360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รายละเอียดครุภัณฑ์</w:t>
      </w:r>
    </w:p>
    <w:p w:rsidR="007F74D9" w:rsidRPr="00E6360E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2410"/>
        <w:gridCol w:w="2268"/>
        <w:gridCol w:w="1524"/>
      </w:tblGrid>
      <w:tr w:rsidR="007F74D9" w:rsidTr="00482604">
        <w:tc>
          <w:tcPr>
            <w:tcW w:w="3085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410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524" w:type="dxa"/>
          </w:tcPr>
          <w:p w:rsidR="007F74D9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F74D9" w:rsidTr="00482604">
        <w:tc>
          <w:tcPr>
            <w:tcW w:w="3085" w:type="dxa"/>
          </w:tcPr>
          <w:p w:rsidR="007F74D9" w:rsidRPr="00725820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ครุภัณฑ์ยานพาหนะและขนส่ง</w:t>
            </w:r>
            <w:r w:rsidRPr="007258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7F74D9" w:rsidRPr="00E624A0" w:rsidRDefault="007F74D9" w:rsidP="00482604">
            <w:pPr>
              <w:ind w:left="142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624A0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๑. รถยนต์นั่งสำหรับใช้ส่วนกลาง</w:t>
            </w:r>
          </w:p>
          <w:p w:rsidR="007F74D9" w:rsidRPr="00725820" w:rsidRDefault="007F74D9" w:rsidP="00482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- </w:t>
            </w:r>
            <w:r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>กง ๒๙๕๐ 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ครพนม</w:t>
            </w:r>
            <w:r w:rsidRPr="007258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7F74D9" w:rsidRPr="00725820" w:rsidRDefault="007F74D9" w:rsidP="00482604">
            <w:pPr>
              <w:ind w:left="142" w:hanging="1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>กข ๗๕๐๐ 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ครพนม</w:t>
            </w:r>
            <w:r w:rsidRPr="007258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7F74D9" w:rsidRPr="00725820" w:rsidRDefault="00AA236D" w:rsidP="00482604">
            <w:pPr>
              <w:ind w:left="142" w:hanging="11"/>
              <w:rPr>
                <w:rFonts w:ascii="TH SarabunPSK" w:hAnsi="TH SarabunPSK" w:cs="TH SarabunPSK"/>
                <w:sz w:val="32"/>
                <w:szCs w:val="32"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38112" behindDoc="1" locked="0" layoutInCell="1" allowOverlap="1" wp14:anchorId="607F05A7" wp14:editId="0408BDB9">
                      <wp:simplePos x="0" y="0"/>
                      <wp:positionH relativeFrom="column">
                        <wp:posOffset>273049</wp:posOffset>
                      </wp:positionH>
                      <wp:positionV relativeFrom="paragraph">
                        <wp:posOffset>9524</wp:posOffset>
                      </wp:positionV>
                      <wp:extent cx="5905500" cy="2324100"/>
                      <wp:effectExtent l="0" t="1638300" r="57150" b="1638300"/>
                      <wp:wrapNone/>
                      <wp:docPr id="28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type="#_x0000_t202" style="position:absolute;left:0;text-align:left;margin-left:21.5pt;margin-top:.75pt;width:465pt;height:183pt;rotation:-2608017fd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4D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7F74D9"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>กข ๗๗๗๗ น</w:t>
            </w:r>
            <w:r w:rsidR="007F74D9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ครพนม</w:t>
            </w:r>
            <w:r w:rsidR="007F74D9" w:rsidRPr="007258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F74D9"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7F74D9" w:rsidRPr="00346071" w:rsidRDefault="007F74D9" w:rsidP="00482604">
            <w:pPr>
              <w:ind w:left="142" w:hanging="11"/>
              <w:rPr>
                <w:rFonts w:ascii="TH SarabunPSK" w:hAnsi="TH SarabunPSK" w:cs="TH SarabunPSK"/>
                <w:sz w:val="32"/>
                <w:szCs w:val="32"/>
              </w:rPr>
            </w:pPr>
            <w:r w:rsidRPr="003460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ฮษ ๒๔๖๐ กรุงเทพมหานคร</w:t>
            </w:r>
            <w:r w:rsidRPr="003460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7F74D9" w:rsidRPr="00346071" w:rsidRDefault="007F74D9" w:rsidP="00482604">
            <w:pPr>
              <w:ind w:left="142" w:hanging="11"/>
              <w:rPr>
                <w:rFonts w:ascii="TH SarabunPSK" w:hAnsi="TH SarabunPSK" w:cs="TH SarabunPSK"/>
                <w:sz w:val="32"/>
                <w:szCs w:val="32"/>
              </w:rPr>
            </w:pPr>
            <w:r w:rsidRPr="003460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(รถเช่าศูนย์ดำรงธรรม)</w:t>
            </w:r>
          </w:p>
          <w:p w:rsidR="007F74D9" w:rsidRPr="00346071" w:rsidRDefault="007F74D9" w:rsidP="00482604">
            <w:pPr>
              <w:ind w:left="142" w:hanging="1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460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ฮฐ ๘๖๔๐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กรุงเทพมหานคร</w:t>
            </w:r>
            <w:r w:rsidRPr="003460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7F74D9" w:rsidRPr="00346071" w:rsidRDefault="007F74D9" w:rsidP="00482604">
            <w:pPr>
              <w:ind w:left="142" w:hanging="1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460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(รถเช่าส่วนกลาง)</w:t>
            </w:r>
          </w:p>
          <w:p w:rsidR="007F74D9" w:rsidRPr="00E624A0" w:rsidRDefault="007F74D9" w:rsidP="00482604">
            <w:pPr>
              <w:ind w:left="142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624A0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๒.รถยนต์ประจำตำแหน่ง</w:t>
            </w:r>
          </w:p>
          <w:p w:rsidR="007F74D9" w:rsidRPr="00725820" w:rsidRDefault="007F74D9" w:rsidP="00482604">
            <w:pPr>
              <w:ind w:left="142" w:hanging="1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>กข ๕๕๕๕ นพ (รถเช่า)</w:t>
            </w:r>
          </w:p>
          <w:p w:rsidR="007F74D9" w:rsidRPr="00346071" w:rsidRDefault="007F74D9" w:rsidP="00482604">
            <w:pPr>
              <w:ind w:left="142" w:hanging="1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346071">
              <w:rPr>
                <w:rFonts w:ascii="TH SarabunIT๙" w:hAnsi="TH SarabunIT๙" w:cs="TH SarabunIT๙"/>
                <w:sz w:val="32"/>
                <w:szCs w:val="32"/>
                <w:cs/>
              </w:rPr>
              <w:t>กข 4488 นครพนม (รถเช่า)</w:t>
            </w:r>
          </w:p>
          <w:p w:rsidR="007F74D9" w:rsidRDefault="007F74D9" w:rsidP="004826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60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346071">
              <w:rPr>
                <w:rFonts w:ascii="TH SarabunIT๙" w:hAnsi="TH SarabunIT๙" w:cs="TH SarabunIT๙"/>
                <w:sz w:val="32"/>
                <w:szCs w:val="32"/>
                <w:cs/>
              </w:rPr>
              <w:t>กข 4222 นครพนม (รถเช่า)</w:t>
            </w:r>
          </w:p>
          <w:p w:rsidR="007F74D9" w:rsidRPr="00725820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- 9 กว 7523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กรุงเทพมหานคร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(รถเช่า)</w:t>
            </w:r>
          </w:p>
          <w:p w:rsidR="007F74D9" w:rsidRPr="00E624A0" w:rsidRDefault="007F74D9" w:rsidP="00482604">
            <w:pPr>
              <w:ind w:left="142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624A0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 xml:space="preserve">รถจักรยานยนต์ </w:t>
            </w:r>
          </w:p>
          <w:p w:rsidR="007F74D9" w:rsidRPr="00725820" w:rsidRDefault="007F74D9" w:rsidP="00482604">
            <w:pPr>
              <w:ind w:left="142" w:hanging="11"/>
              <w:rPr>
                <w:rFonts w:ascii="TH SarabunPSK" w:hAnsi="TH SarabunPSK" w:cs="TH SarabunPSK"/>
                <w:sz w:val="32"/>
                <w:szCs w:val="32"/>
              </w:rPr>
            </w:pPr>
            <w:r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>กพบ ๔๔๓ 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นครพนม</w:t>
            </w:r>
            <w:r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>(รถจักรยานยนต์)</w:t>
            </w:r>
          </w:p>
          <w:p w:rsidR="007F74D9" w:rsidRPr="00725820" w:rsidRDefault="007F74D9" w:rsidP="00482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582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คัน</w:t>
            </w: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 คัน </w:t>
            </w: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>๑ คัน</w:t>
            </w: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582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24" w:type="dxa"/>
          </w:tcPr>
          <w:p w:rsidR="007F74D9" w:rsidRPr="00725820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Pr="00E6360E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Pr="00E6360E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รายละเอียดที่ดิน ...</w:t>
      </w:r>
      <w:proofErr w:type="gramEnd"/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Pr="006B714D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- 12 -</w:t>
      </w:r>
    </w:p>
    <w:p w:rsidR="007F74D9" w:rsidRPr="006B714D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B714D"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E6324D1" wp14:editId="1C885220">
                <wp:simplePos x="0" y="0"/>
                <wp:positionH relativeFrom="column">
                  <wp:posOffset>4251960</wp:posOffset>
                </wp:positionH>
                <wp:positionV relativeFrom="paragraph">
                  <wp:posOffset>225425</wp:posOffset>
                </wp:positionV>
                <wp:extent cx="219075" cy="219075"/>
                <wp:effectExtent l="13335" t="6350" r="5715" b="12700"/>
                <wp:wrapNone/>
                <wp:docPr id="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334.8pt;margin-top:17.75pt;width:17.25pt;height:17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"/>
            </w:pict>
          </mc:Fallback>
        </mc:AlternateContent>
      </w:r>
    </w:p>
    <w:p w:rsidR="007F74D9" w:rsidRPr="006B714D" w:rsidRDefault="007F74D9" w:rsidP="007F74D9">
      <w:pPr>
        <w:tabs>
          <w:tab w:val="left" w:pos="6720"/>
          <w:tab w:val="left" w:pos="8010"/>
        </w:tabs>
        <w:rPr>
          <w:rFonts w:ascii="TH SarabunIT๙" w:hAnsi="TH SarabunIT๙" w:cs="TH SarabunIT๙"/>
          <w:sz w:val="32"/>
          <w:szCs w:val="32"/>
          <w:cs/>
        </w:rPr>
      </w:pPr>
      <w:r w:rsidRPr="006B71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714D">
        <w:rPr>
          <w:rFonts w:ascii="TH SarabunIT๙" w:hAnsi="TH SarabunIT๙" w:cs="TH SarabunIT๙"/>
          <w:sz w:val="32"/>
          <w:szCs w:val="32"/>
          <w:cs/>
        </w:rPr>
        <w:tab/>
        <w:t xml:space="preserve">      สำหรับใ</w:t>
      </w:r>
      <w:r w:rsidRPr="006B714D">
        <w:rPr>
          <w:rFonts w:ascii="TH SarabunIT๙" w:hAnsi="TH SarabunIT๙" w:cs="TH SarabunIT๙" w:hint="cs"/>
          <w:sz w:val="32"/>
          <w:szCs w:val="32"/>
          <w:cs/>
        </w:rPr>
        <w:t>ช้</w:t>
      </w:r>
      <w:r w:rsidRPr="006B714D">
        <w:rPr>
          <w:rFonts w:ascii="TH SarabunIT๙" w:hAnsi="TH SarabunIT๙" w:cs="TH SarabunIT๙"/>
          <w:sz w:val="32"/>
          <w:szCs w:val="32"/>
          <w:cs/>
        </w:rPr>
        <w:t>เอง</w:t>
      </w:r>
    </w:p>
    <w:p w:rsidR="007F74D9" w:rsidRPr="006B714D" w:rsidRDefault="007F74D9" w:rsidP="007F74D9">
      <w:pPr>
        <w:tabs>
          <w:tab w:val="left" w:pos="7515"/>
        </w:tabs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B714D"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C35431" wp14:editId="4481A8FA">
                <wp:simplePos x="0" y="0"/>
                <wp:positionH relativeFrom="column">
                  <wp:posOffset>4263390</wp:posOffset>
                </wp:positionH>
                <wp:positionV relativeFrom="paragraph">
                  <wp:posOffset>88265</wp:posOffset>
                </wp:positionV>
                <wp:extent cx="219075" cy="219075"/>
                <wp:effectExtent l="5715" t="12065" r="13335" b="6985"/>
                <wp:wrapNone/>
                <wp:docPr id="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335.7pt;margin-top:6.95pt;width:17.25pt;height:17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"/>
            </w:pict>
          </mc:Fallback>
        </mc:AlternateContent>
      </w:r>
      <w:r w:rsidRPr="006B714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เพื่อขาย</w:t>
      </w:r>
    </w:p>
    <w:p w:rsidR="007F74D9" w:rsidRPr="006B714D" w:rsidRDefault="007F74D9" w:rsidP="007F74D9">
      <w:pPr>
        <w:tabs>
          <w:tab w:val="left" w:pos="627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714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รายละเอียดที่ดินและสิ่งก่อสร้าง</w:t>
      </w:r>
    </w:p>
    <w:p w:rsidR="007F74D9" w:rsidRPr="006B714D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TableGrid6"/>
        <w:tblW w:w="10207" w:type="dxa"/>
        <w:tblInd w:w="-601" w:type="dxa"/>
        <w:tblLook w:val="04A0" w:firstRow="1" w:lastRow="0" w:firstColumn="1" w:lastColumn="0" w:noHBand="0" w:noVBand="1"/>
      </w:tblPr>
      <w:tblGrid>
        <w:gridCol w:w="959"/>
        <w:gridCol w:w="2136"/>
        <w:gridCol w:w="4101"/>
        <w:gridCol w:w="980"/>
        <w:gridCol w:w="763"/>
        <w:gridCol w:w="1268"/>
      </w:tblGrid>
      <w:tr w:rsidR="007F74D9" w:rsidRPr="006B714D" w:rsidTr="00482604">
        <w:tc>
          <w:tcPr>
            <w:tcW w:w="959" w:type="dxa"/>
          </w:tcPr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วันเดือนปีที่ได้มา</w:t>
            </w:r>
          </w:p>
        </w:tc>
        <w:tc>
          <w:tcPr>
            <w:tcW w:w="2136" w:type="dxa"/>
          </w:tcPr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เลขที่โฉนดหรือเลขที่อาคาร</w:t>
            </w:r>
          </w:p>
        </w:tc>
        <w:tc>
          <w:tcPr>
            <w:tcW w:w="4101" w:type="dxa"/>
          </w:tcPr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71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0" w:type="dxa"/>
          </w:tcPr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763" w:type="dxa"/>
          </w:tcPr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ราคา(บาท)</w:t>
            </w:r>
          </w:p>
        </w:tc>
        <w:tc>
          <w:tcPr>
            <w:tcW w:w="1268" w:type="dxa"/>
          </w:tcPr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F74D9" w:rsidRPr="006B714D" w:rsidTr="00482604">
        <w:trPr>
          <w:trHeight w:val="7215"/>
        </w:trPr>
        <w:tc>
          <w:tcPr>
            <w:tcW w:w="959" w:type="dxa"/>
          </w:tcPr>
          <w:p w:rsidR="007F74D9" w:rsidRPr="006B714D" w:rsidRDefault="00AA236D" w:rsidP="00482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A23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40160" behindDoc="1" locked="0" layoutInCell="1" allowOverlap="1" wp14:anchorId="3D3C5C1B" wp14:editId="4FA6571E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582930</wp:posOffset>
                      </wp:positionV>
                      <wp:extent cx="5905500" cy="2324100"/>
                      <wp:effectExtent l="0" t="1638300" r="57150" b="1638300"/>
                      <wp:wrapNone/>
                      <wp:docPr id="2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212289">
                                <a:off x="0" y="0"/>
                                <a:ext cx="5905500" cy="23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04" w:rsidRPr="00AA236D" w:rsidRDefault="00482604" w:rsidP="00AA236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</w:rPr>
                                  </w:pPr>
                                  <w:r w:rsidRPr="00AA236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BFBFBF" w:themeColor="background1" w:themeShade="BF"/>
                                      <w:sz w:val="340"/>
                                      <w:szCs w:val="340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4" type="#_x0000_t202" style="position:absolute;margin-left:15.55pt;margin-top:45.9pt;width:465pt;height:183pt;rotation:-2608017fd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" stroked="f">
                      <v:textbox>
                        <w:txbxContent>
                          <w:p w:rsidR="00482604" w:rsidRPr="00AA236D" w:rsidRDefault="00482604" w:rsidP="00AA236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</w:rPr>
                            </w:pPr>
                            <w:r w:rsidRPr="00AA236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340"/>
                                <w:szCs w:val="340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36" w:type="dxa"/>
          </w:tcPr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๒๑๓  ถ.อภิบาลบัญชา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๒๑๓  ถ.อภิบาลบัญชา</w:t>
            </w:r>
          </w:p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๑๖๐ ถ.สุนทรวิจิตร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๗๖/๔ ,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๑๐๔</w:t>
            </w:r>
            <w:r w:rsidRPr="006B714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ถ.กลางเมือง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๑๐๖</w:t>
            </w:r>
            <w:r w:rsidRPr="006B714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ถ.กลางเมือง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01" w:type="dxa"/>
          </w:tcPr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อาคารศูนย์ราชการจังหวัดนครพนม</w:t>
            </w:r>
            <w:r w:rsidRPr="006B714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(หลังเก่า)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อาคารศูนย์ราชการจังหวัดนครพนม</w:t>
            </w:r>
            <w:r w:rsidRPr="006B714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(หลังใหม่)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ศาลาประชาคมยงใจยุทธ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อาคารเรือนไทย (สื่อสาร)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บ้านพักผู้ว่าราชการจังหวัด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บ้านพักรองผู้ว่าราชการจังหวัด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บ้านพักหัวหน้าสำนักงานจังหวัด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บ้านพักข้าราชการ ระดับ ๕-๖</w:t>
            </w:r>
          </w:p>
          <w:p w:rsidR="007F74D9" w:rsidRPr="006B714D" w:rsidRDefault="007F74D9" w:rsidP="00482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อาคารที่พักอาศัยข้าราชการ ๑๒ ห้อง </w:t>
            </w:r>
          </w:p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</w:tcPr>
          <w:p w:rsidR="007F74D9" w:rsidRPr="006B714D" w:rsidRDefault="007F74D9" w:rsidP="00482604">
            <w:pPr>
              <w:ind w:left="-6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๑ หลัง</w:t>
            </w:r>
          </w:p>
          <w:p w:rsidR="007F74D9" w:rsidRPr="006B714D" w:rsidRDefault="007F74D9" w:rsidP="00482604">
            <w:pPr>
              <w:ind w:lef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๑ หลัง</w:t>
            </w:r>
          </w:p>
          <w:p w:rsidR="007F74D9" w:rsidRPr="006B714D" w:rsidRDefault="007F74D9" w:rsidP="00482604">
            <w:pPr>
              <w:ind w:lef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๑ หลัง</w:t>
            </w:r>
          </w:p>
          <w:p w:rsidR="007F74D9" w:rsidRPr="006B714D" w:rsidRDefault="007F74D9" w:rsidP="00482604">
            <w:pPr>
              <w:ind w:lef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๑ หลัง</w:t>
            </w:r>
          </w:p>
          <w:p w:rsidR="007F74D9" w:rsidRPr="006B714D" w:rsidRDefault="007F74D9" w:rsidP="00482604">
            <w:pPr>
              <w:ind w:lef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๑ หลัง</w:t>
            </w:r>
          </w:p>
          <w:p w:rsidR="007F74D9" w:rsidRPr="006B714D" w:rsidRDefault="007F74D9" w:rsidP="00482604">
            <w:pPr>
              <w:ind w:lef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๒ หลัง</w:t>
            </w:r>
          </w:p>
          <w:p w:rsidR="007F74D9" w:rsidRPr="006B714D" w:rsidRDefault="007F74D9" w:rsidP="00482604">
            <w:pPr>
              <w:ind w:lef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หลัง </w:t>
            </w:r>
          </w:p>
          <w:p w:rsidR="007F74D9" w:rsidRPr="006B714D" w:rsidRDefault="007F74D9" w:rsidP="00482604">
            <w:pPr>
              <w:ind w:lef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๑ หลัง</w:t>
            </w:r>
          </w:p>
          <w:p w:rsidR="007F74D9" w:rsidRPr="006B714D" w:rsidRDefault="007F74D9" w:rsidP="00482604">
            <w:pPr>
              <w:ind w:lef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หลัง </w:t>
            </w:r>
          </w:p>
        </w:tc>
        <w:tc>
          <w:tcPr>
            <w:tcW w:w="763" w:type="dxa"/>
          </w:tcPr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714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8" w:type="dxa"/>
          </w:tcPr>
          <w:p w:rsidR="007F74D9" w:rsidRPr="006B714D" w:rsidRDefault="007F74D9" w:rsidP="00482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F74D9" w:rsidRPr="006B714D" w:rsidTr="00482604">
        <w:trPr>
          <w:trHeight w:val="390"/>
        </w:trPr>
        <w:tc>
          <w:tcPr>
            <w:tcW w:w="959" w:type="dxa"/>
          </w:tcPr>
          <w:p w:rsidR="007F74D9" w:rsidRPr="006B714D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6" w:type="dxa"/>
          </w:tcPr>
          <w:p w:rsidR="007F74D9" w:rsidRPr="006B714D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1" w:type="dxa"/>
          </w:tcPr>
          <w:p w:rsidR="007F74D9" w:rsidRPr="006B714D" w:rsidRDefault="007F74D9" w:rsidP="004826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7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9 รายการ</w:t>
            </w:r>
          </w:p>
        </w:tc>
        <w:tc>
          <w:tcPr>
            <w:tcW w:w="980" w:type="dxa"/>
          </w:tcPr>
          <w:p w:rsidR="007F74D9" w:rsidRPr="006B714D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3" w:type="dxa"/>
          </w:tcPr>
          <w:p w:rsidR="007F74D9" w:rsidRPr="006B714D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:rsidR="007F74D9" w:rsidRPr="006B714D" w:rsidRDefault="007F74D9" w:rsidP="004826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Pr="00A726D1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482604">
        <w:rPr>
          <w:rFonts w:ascii="TH SarabunIT๙" w:hAnsi="TH SarabunIT๙" w:cs="TH SarabunIT๙" w:hint="cs"/>
          <w:sz w:val="32"/>
          <w:szCs w:val="32"/>
          <w:u w:val="dotted"/>
          <w:cs/>
        </w:rPr>
        <w:t>นายจรัญศักดิ์ ดวงศรี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หัวหน้าสำนักงานจังหวัดนครพนม</w:t>
      </w: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A236D" w:rsidRPr="00A726D1" w:rsidRDefault="00091D7C" w:rsidP="00091D7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91D7C">
        <w:rPr>
          <w:rFonts w:ascii="TH SarabunIT๙" w:hAnsi="TH SarabunIT๙" w:cs="TH SarabunIT๙"/>
          <w:b/>
          <w:bCs/>
          <w:noProof/>
          <w:sz w:val="32"/>
          <w:szCs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B5CB833" wp14:editId="6F133E63">
                <wp:simplePos x="0" y="0"/>
                <wp:positionH relativeFrom="column">
                  <wp:posOffset>3644291</wp:posOffset>
                </wp:positionH>
                <wp:positionV relativeFrom="paragraph">
                  <wp:posOffset>5961279</wp:posOffset>
                </wp:positionV>
                <wp:extent cx="2374265" cy="1403985"/>
                <wp:effectExtent l="0" t="0" r="2032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604" w:rsidRPr="00091D7C" w:rsidRDefault="00482604" w:rsidP="00091D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091D7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รับรองสำเนาถูกต้อง</w:t>
                            </w:r>
                          </w:p>
                          <w:p w:rsidR="00482604" w:rsidRPr="00091D7C" w:rsidRDefault="0048260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482604" w:rsidRPr="00091D7C" w:rsidRDefault="0048260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091D7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.....</w:t>
                            </w:r>
                          </w:p>
                          <w:p w:rsidR="00482604" w:rsidRPr="00091D7C" w:rsidRDefault="0048260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091D7C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   (นายสยาม  สิริมงคล)</w:t>
                            </w:r>
                          </w:p>
                          <w:p w:rsidR="00482604" w:rsidRPr="00091D7C" w:rsidRDefault="00482604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91D7C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ผู้ว่าราชการจังหวัดนครพนม</w:t>
                            </w:r>
                          </w:p>
                          <w:p w:rsidR="00482604" w:rsidRDefault="00482604"/>
                          <w:p w:rsidR="00482604" w:rsidRDefault="0048260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margin-left:286.95pt;margin-top:469.4pt;width:186.95pt;height:110.55pt;z-index:2517442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">
                <v:textbox style="mso-fit-shape-to-text:t">
                  <w:txbxContent>
                    <w:p w:rsidR="00482604" w:rsidRPr="00091D7C" w:rsidRDefault="00482604" w:rsidP="00091D7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091D7C">
                        <w:rPr>
                          <w:rFonts w:ascii="TH SarabunIT๙" w:hAnsi="TH SarabunIT๙" w:cs="TH SarabunIT๙"/>
                          <w:cs/>
                        </w:rPr>
                        <w:t>รับรองสำเนาถูกต้อง</w:t>
                      </w:r>
                    </w:p>
                    <w:p w:rsidR="00482604" w:rsidRPr="00091D7C" w:rsidRDefault="0048260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482604" w:rsidRPr="00091D7C" w:rsidRDefault="00482604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091D7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.....</w:t>
                      </w:r>
                    </w:p>
                    <w:p w:rsidR="00482604" w:rsidRPr="00091D7C" w:rsidRDefault="00482604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091D7C">
                        <w:rPr>
                          <w:rFonts w:ascii="TH SarabunIT๙" w:hAnsi="TH SarabunIT๙" w:cs="TH SarabunIT๙"/>
                          <w:cs/>
                        </w:rPr>
                        <w:t xml:space="preserve">         (นายสยาม  สิริมงคล)</w:t>
                      </w:r>
                    </w:p>
                    <w:p w:rsidR="00482604" w:rsidRPr="00091D7C" w:rsidRDefault="00482604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91D7C">
                        <w:rPr>
                          <w:rFonts w:ascii="TH SarabunIT๙" w:hAnsi="TH SarabunIT๙" w:cs="TH SarabunIT๙"/>
                          <w:cs/>
                        </w:rPr>
                        <w:t>ตำแหน่ง ผู้ว่าราชการจังหวัดนครพนม</w:t>
                      </w:r>
                    </w:p>
                    <w:p w:rsidR="00482604" w:rsidRDefault="00482604"/>
                    <w:p w:rsidR="00482604" w:rsidRDefault="00482604"/>
                  </w:txbxContent>
                </v:textbox>
              </v:shape>
            </w:pict>
          </mc:Fallback>
        </mc:AlternateContent>
      </w:r>
      <w:r w:rsidR="00184848" w:rsidRPr="00AA236D">
        <w:rPr>
          <w:rFonts w:ascii="TH SarabunIT๙" w:hAnsi="TH SarabunIT๙" w:cs="TH SarabunIT๙"/>
          <w:b/>
          <w:bCs/>
          <w:noProof/>
          <w:sz w:val="32"/>
          <w:szCs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504D4F34" wp14:editId="40E465AB">
                <wp:simplePos x="0" y="0"/>
                <wp:positionH relativeFrom="column">
                  <wp:posOffset>-219710</wp:posOffset>
                </wp:positionH>
                <wp:positionV relativeFrom="paragraph">
                  <wp:posOffset>3156585</wp:posOffset>
                </wp:positionV>
                <wp:extent cx="5905500" cy="2324100"/>
                <wp:effectExtent l="0" t="1638300" r="57150" b="163830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212289">
                          <a:off x="0" y="0"/>
                          <a:ext cx="590550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604" w:rsidRPr="00184848" w:rsidRDefault="00482604" w:rsidP="001848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BFBFBF" w:themeColor="background1" w:themeShade="BF"/>
                                <w:sz w:val="60"/>
                                <w:szCs w:val="60"/>
                              </w:rPr>
                            </w:pPr>
                            <w:r w:rsidRPr="001848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BFBFBF" w:themeColor="background1" w:themeShade="BF"/>
                                <w:sz w:val="60"/>
                                <w:szCs w:val="60"/>
                                <w:cs/>
                              </w:rPr>
                              <w:t>ใช้สำหรับประกอบใบมอบอำนาจ / ใบมอบฉันทะในคดีหมายเลขดำที่ 145/2563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BFBFBF" w:themeColor="background1" w:themeShade="BF"/>
                                <w:sz w:val="60"/>
                                <w:szCs w:val="60"/>
                                <w:cs/>
                              </w:rPr>
                              <w:t xml:space="preserve"> เท่านั้น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-17.3pt;margin-top:248.55pt;width:465pt;height:183pt;rotation:-2608017fd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" stroked="f">
                <v:textbox>
                  <w:txbxContent>
                    <w:p w:rsidR="00482604" w:rsidRPr="00184848" w:rsidRDefault="00482604" w:rsidP="0018484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BFBFBF" w:themeColor="background1" w:themeShade="BF"/>
                          <w:sz w:val="60"/>
                          <w:szCs w:val="60"/>
                        </w:rPr>
                      </w:pPr>
                      <w:r w:rsidRPr="00184848">
                        <w:rPr>
                          <w:rFonts w:ascii="TH SarabunPSK" w:hAnsi="TH SarabunPSK" w:cs="TH SarabunPSK" w:hint="cs"/>
                          <w:b/>
                          <w:bCs/>
                          <w:color w:val="BFBFBF" w:themeColor="background1" w:themeShade="BF"/>
                          <w:sz w:val="60"/>
                          <w:szCs w:val="60"/>
                          <w:cs/>
                        </w:rPr>
                        <w:t>ใช้สำหรับประกอบใบมอบอำนาจ / ใบมอบฉันทะในคดีหมายเลขดำที่ 145/2563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BFBFBF" w:themeColor="background1" w:themeShade="BF"/>
                          <w:sz w:val="60"/>
                          <w:szCs w:val="60"/>
                          <w:cs/>
                        </w:rPr>
                        <w:t xml:space="preserve"> เท่านั้น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A236D" w:rsidRPr="00A726D1" w:rsidSect="00FB4B09">
      <w:pgSz w:w="11906" w:h="16838"/>
      <w:pgMar w:top="426" w:right="1134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51A" w:rsidRDefault="001B151A" w:rsidP="00E5197D">
      <w:r>
        <w:separator/>
      </w:r>
    </w:p>
  </w:endnote>
  <w:endnote w:type="continuationSeparator" w:id="0">
    <w:p w:rsidR="001B151A" w:rsidRDefault="001B151A" w:rsidP="00E5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51A" w:rsidRDefault="001B151A" w:rsidP="00E5197D">
      <w:r>
        <w:separator/>
      </w:r>
    </w:p>
  </w:footnote>
  <w:footnote w:type="continuationSeparator" w:id="0">
    <w:p w:rsidR="001B151A" w:rsidRDefault="001B151A" w:rsidP="00E51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12ED4"/>
    <w:multiLevelType w:val="hybridMultilevel"/>
    <w:tmpl w:val="739A3C86"/>
    <w:lvl w:ilvl="0" w:tplc="9154F16C">
      <w:start w:val="1"/>
      <w:numFmt w:val="thaiNumbers"/>
      <w:lvlText w:val="%1)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D8A"/>
    <w:rsid w:val="000052D5"/>
    <w:rsid w:val="00005D62"/>
    <w:rsid w:val="00010B53"/>
    <w:rsid w:val="000110D1"/>
    <w:rsid w:val="0001177B"/>
    <w:rsid w:val="000121A5"/>
    <w:rsid w:val="00014774"/>
    <w:rsid w:val="00017784"/>
    <w:rsid w:val="00022A50"/>
    <w:rsid w:val="00031160"/>
    <w:rsid w:val="00031CDB"/>
    <w:rsid w:val="000326D3"/>
    <w:rsid w:val="000326E0"/>
    <w:rsid w:val="000400C7"/>
    <w:rsid w:val="00047D9A"/>
    <w:rsid w:val="00047EB6"/>
    <w:rsid w:val="000520E5"/>
    <w:rsid w:val="00052F28"/>
    <w:rsid w:val="0005498E"/>
    <w:rsid w:val="00055ECE"/>
    <w:rsid w:val="000573AA"/>
    <w:rsid w:val="000611DC"/>
    <w:rsid w:val="00063C9F"/>
    <w:rsid w:val="00065F69"/>
    <w:rsid w:val="000669F0"/>
    <w:rsid w:val="00067CB1"/>
    <w:rsid w:val="000729F0"/>
    <w:rsid w:val="00076A31"/>
    <w:rsid w:val="00080CAE"/>
    <w:rsid w:val="0008531E"/>
    <w:rsid w:val="0009000F"/>
    <w:rsid w:val="00091D7C"/>
    <w:rsid w:val="00093683"/>
    <w:rsid w:val="000977BD"/>
    <w:rsid w:val="000A257A"/>
    <w:rsid w:val="000B2D75"/>
    <w:rsid w:val="000B33A8"/>
    <w:rsid w:val="000B72EB"/>
    <w:rsid w:val="000C4306"/>
    <w:rsid w:val="000C580D"/>
    <w:rsid w:val="000E2F38"/>
    <w:rsid w:val="000E5EF6"/>
    <w:rsid w:val="000F123E"/>
    <w:rsid w:val="000F2F3A"/>
    <w:rsid w:val="000F32B7"/>
    <w:rsid w:val="000F3E17"/>
    <w:rsid w:val="001002F0"/>
    <w:rsid w:val="0011427D"/>
    <w:rsid w:val="00116FDB"/>
    <w:rsid w:val="001220E0"/>
    <w:rsid w:val="001228CF"/>
    <w:rsid w:val="00127661"/>
    <w:rsid w:val="00134F2C"/>
    <w:rsid w:val="001400F7"/>
    <w:rsid w:val="00140789"/>
    <w:rsid w:val="00143C0B"/>
    <w:rsid w:val="00143E3C"/>
    <w:rsid w:val="001456E8"/>
    <w:rsid w:val="00153FED"/>
    <w:rsid w:val="00165E32"/>
    <w:rsid w:val="00166477"/>
    <w:rsid w:val="00166C66"/>
    <w:rsid w:val="001679AA"/>
    <w:rsid w:val="00173E5A"/>
    <w:rsid w:val="00177857"/>
    <w:rsid w:val="00184848"/>
    <w:rsid w:val="001865F3"/>
    <w:rsid w:val="00187363"/>
    <w:rsid w:val="00193AF1"/>
    <w:rsid w:val="00193EBA"/>
    <w:rsid w:val="001A2D95"/>
    <w:rsid w:val="001A4403"/>
    <w:rsid w:val="001A4D18"/>
    <w:rsid w:val="001A67E3"/>
    <w:rsid w:val="001A6EB4"/>
    <w:rsid w:val="001B10FA"/>
    <w:rsid w:val="001B151A"/>
    <w:rsid w:val="001B3BC3"/>
    <w:rsid w:val="001B5D10"/>
    <w:rsid w:val="001D18F9"/>
    <w:rsid w:val="001D331E"/>
    <w:rsid w:val="001D6809"/>
    <w:rsid w:val="001E1037"/>
    <w:rsid w:val="001E11CB"/>
    <w:rsid w:val="001E28D7"/>
    <w:rsid w:val="001E7EC5"/>
    <w:rsid w:val="001F7261"/>
    <w:rsid w:val="001F7576"/>
    <w:rsid w:val="00202D7A"/>
    <w:rsid w:val="00216B65"/>
    <w:rsid w:val="002206F2"/>
    <w:rsid w:val="00222A57"/>
    <w:rsid w:val="00223C1B"/>
    <w:rsid w:val="00231984"/>
    <w:rsid w:val="002341AE"/>
    <w:rsid w:val="002352E5"/>
    <w:rsid w:val="00240E40"/>
    <w:rsid w:val="00243F79"/>
    <w:rsid w:val="00247EBC"/>
    <w:rsid w:val="002608E2"/>
    <w:rsid w:val="00262239"/>
    <w:rsid w:val="00267B7F"/>
    <w:rsid w:val="00272120"/>
    <w:rsid w:val="00272CFB"/>
    <w:rsid w:val="00273275"/>
    <w:rsid w:val="00283C03"/>
    <w:rsid w:val="00285AB0"/>
    <w:rsid w:val="002A43AC"/>
    <w:rsid w:val="002A5D58"/>
    <w:rsid w:val="002A65CC"/>
    <w:rsid w:val="002B0A10"/>
    <w:rsid w:val="002B0E7C"/>
    <w:rsid w:val="002B1899"/>
    <w:rsid w:val="002C1914"/>
    <w:rsid w:val="002C690D"/>
    <w:rsid w:val="002D2CB6"/>
    <w:rsid w:val="002D430B"/>
    <w:rsid w:val="002D5C89"/>
    <w:rsid w:val="002E1B50"/>
    <w:rsid w:val="002E31B8"/>
    <w:rsid w:val="002E6DCC"/>
    <w:rsid w:val="002F3544"/>
    <w:rsid w:val="00303059"/>
    <w:rsid w:val="0030545D"/>
    <w:rsid w:val="00307B31"/>
    <w:rsid w:val="003178B1"/>
    <w:rsid w:val="00321DF7"/>
    <w:rsid w:val="00327331"/>
    <w:rsid w:val="00337970"/>
    <w:rsid w:val="003418F9"/>
    <w:rsid w:val="003427EF"/>
    <w:rsid w:val="00353D45"/>
    <w:rsid w:val="00366ED3"/>
    <w:rsid w:val="00371A63"/>
    <w:rsid w:val="00372B1A"/>
    <w:rsid w:val="00375C71"/>
    <w:rsid w:val="0037674E"/>
    <w:rsid w:val="00377A97"/>
    <w:rsid w:val="003812CF"/>
    <w:rsid w:val="00382F76"/>
    <w:rsid w:val="003A56F9"/>
    <w:rsid w:val="003A6EDB"/>
    <w:rsid w:val="003A7603"/>
    <w:rsid w:val="003B1275"/>
    <w:rsid w:val="003B2058"/>
    <w:rsid w:val="003B3FB9"/>
    <w:rsid w:val="003B6ACC"/>
    <w:rsid w:val="003B7F49"/>
    <w:rsid w:val="003C297B"/>
    <w:rsid w:val="003C3E98"/>
    <w:rsid w:val="003C42CA"/>
    <w:rsid w:val="003C46BB"/>
    <w:rsid w:val="003C5B5C"/>
    <w:rsid w:val="003D2B3D"/>
    <w:rsid w:val="003D3F7E"/>
    <w:rsid w:val="003E0816"/>
    <w:rsid w:val="003E4A5F"/>
    <w:rsid w:val="003F5B5A"/>
    <w:rsid w:val="00403B37"/>
    <w:rsid w:val="0040475C"/>
    <w:rsid w:val="00415455"/>
    <w:rsid w:val="00420E10"/>
    <w:rsid w:val="004219F1"/>
    <w:rsid w:val="00424CF3"/>
    <w:rsid w:val="00425BAD"/>
    <w:rsid w:val="0043058A"/>
    <w:rsid w:val="004403B5"/>
    <w:rsid w:val="00443E03"/>
    <w:rsid w:val="004631E2"/>
    <w:rsid w:val="00466157"/>
    <w:rsid w:val="00466612"/>
    <w:rsid w:val="00467C2F"/>
    <w:rsid w:val="0047001F"/>
    <w:rsid w:val="00472184"/>
    <w:rsid w:val="0047260B"/>
    <w:rsid w:val="00476E55"/>
    <w:rsid w:val="00481D50"/>
    <w:rsid w:val="00482604"/>
    <w:rsid w:val="004871E2"/>
    <w:rsid w:val="0048799A"/>
    <w:rsid w:val="004A33D0"/>
    <w:rsid w:val="004C1BC4"/>
    <w:rsid w:val="004C1FF9"/>
    <w:rsid w:val="004C2EDA"/>
    <w:rsid w:val="004C7029"/>
    <w:rsid w:val="004D51B3"/>
    <w:rsid w:val="004E61DC"/>
    <w:rsid w:val="004E6E7B"/>
    <w:rsid w:val="004F5C78"/>
    <w:rsid w:val="004F635D"/>
    <w:rsid w:val="00513518"/>
    <w:rsid w:val="005170E1"/>
    <w:rsid w:val="00517401"/>
    <w:rsid w:val="005232A0"/>
    <w:rsid w:val="00523C08"/>
    <w:rsid w:val="00523FF2"/>
    <w:rsid w:val="00531948"/>
    <w:rsid w:val="005325C2"/>
    <w:rsid w:val="0053665F"/>
    <w:rsid w:val="00545613"/>
    <w:rsid w:val="0054637A"/>
    <w:rsid w:val="005467B9"/>
    <w:rsid w:val="00547BE3"/>
    <w:rsid w:val="00554892"/>
    <w:rsid w:val="00563E88"/>
    <w:rsid w:val="00570F7C"/>
    <w:rsid w:val="00580366"/>
    <w:rsid w:val="005A1576"/>
    <w:rsid w:val="005A333B"/>
    <w:rsid w:val="005A3EBF"/>
    <w:rsid w:val="005A6AE6"/>
    <w:rsid w:val="005B33BD"/>
    <w:rsid w:val="005B4F95"/>
    <w:rsid w:val="005C3E47"/>
    <w:rsid w:val="005C60EC"/>
    <w:rsid w:val="005D08A9"/>
    <w:rsid w:val="005D0E75"/>
    <w:rsid w:val="005D22AB"/>
    <w:rsid w:val="005D34A5"/>
    <w:rsid w:val="005D5ADC"/>
    <w:rsid w:val="005E20CC"/>
    <w:rsid w:val="005E3229"/>
    <w:rsid w:val="005E41C2"/>
    <w:rsid w:val="005F168C"/>
    <w:rsid w:val="005F623D"/>
    <w:rsid w:val="005F7612"/>
    <w:rsid w:val="005F7DD1"/>
    <w:rsid w:val="00601E91"/>
    <w:rsid w:val="006050CF"/>
    <w:rsid w:val="006104FC"/>
    <w:rsid w:val="0061483A"/>
    <w:rsid w:val="00621906"/>
    <w:rsid w:val="00626294"/>
    <w:rsid w:val="00631A34"/>
    <w:rsid w:val="006346C7"/>
    <w:rsid w:val="00636650"/>
    <w:rsid w:val="0064636B"/>
    <w:rsid w:val="006528BE"/>
    <w:rsid w:val="006531AD"/>
    <w:rsid w:val="006542D8"/>
    <w:rsid w:val="00654E2B"/>
    <w:rsid w:val="00670347"/>
    <w:rsid w:val="00675C47"/>
    <w:rsid w:val="0068463C"/>
    <w:rsid w:val="00685E61"/>
    <w:rsid w:val="006A2F83"/>
    <w:rsid w:val="006A4A70"/>
    <w:rsid w:val="006B0B78"/>
    <w:rsid w:val="006B714D"/>
    <w:rsid w:val="006D4056"/>
    <w:rsid w:val="006E1247"/>
    <w:rsid w:val="006E17D8"/>
    <w:rsid w:val="006E1DDD"/>
    <w:rsid w:val="006E3C8B"/>
    <w:rsid w:val="006F1088"/>
    <w:rsid w:val="00700EE2"/>
    <w:rsid w:val="00703857"/>
    <w:rsid w:val="007142D1"/>
    <w:rsid w:val="007171D0"/>
    <w:rsid w:val="007253C3"/>
    <w:rsid w:val="00740F7B"/>
    <w:rsid w:val="00744208"/>
    <w:rsid w:val="007446B9"/>
    <w:rsid w:val="00747A74"/>
    <w:rsid w:val="00751526"/>
    <w:rsid w:val="00753D50"/>
    <w:rsid w:val="00753F1B"/>
    <w:rsid w:val="0075620B"/>
    <w:rsid w:val="0076023F"/>
    <w:rsid w:val="00766246"/>
    <w:rsid w:val="00766ACD"/>
    <w:rsid w:val="007720C3"/>
    <w:rsid w:val="00776919"/>
    <w:rsid w:val="0077785D"/>
    <w:rsid w:val="007818FC"/>
    <w:rsid w:val="00784966"/>
    <w:rsid w:val="00785405"/>
    <w:rsid w:val="0078550E"/>
    <w:rsid w:val="00786ADF"/>
    <w:rsid w:val="00792430"/>
    <w:rsid w:val="007B0338"/>
    <w:rsid w:val="007B5694"/>
    <w:rsid w:val="007B5873"/>
    <w:rsid w:val="007B6B0E"/>
    <w:rsid w:val="007B74D5"/>
    <w:rsid w:val="007C023E"/>
    <w:rsid w:val="007C125A"/>
    <w:rsid w:val="007D304F"/>
    <w:rsid w:val="007D6A17"/>
    <w:rsid w:val="007E12B1"/>
    <w:rsid w:val="007E2F34"/>
    <w:rsid w:val="007E6159"/>
    <w:rsid w:val="007F0A30"/>
    <w:rsid w:val="007F16B8"/>
    <w:rsid w:val="007F34C2"/>
    <w:rsid w:val="007F74D9"/>
    <w:rsid w:val="00800211"/>
    <w:rsid w:val="00801D8A"/>
    <w:rsid w:val="00803A4C"/>
    <w:rsid w:val="00810BD2"/>
    <w:rsid w:val="00815A42"/>
    <w:rsid w:val="0082210F"/>
    <w:rsid w:val="00822D8A"/>
    <w:rsid w:val="00831DB4"/>
    <w:rsid w:val="0083337D"/>
    <w:rsid w:val="00840486"/>
    <w:rsid w:val="00841552"/>
    <w:rsid w:val="00844632"/>
    <w:rsid w:val="00847896"/>
    <w:rsid w:val="00847F55"/>
    <w:rsid w:val="00856CC1"/>
    <w:rsid w:val="008601D9"/>
    <w:rsid w:val="00861E37"/>
    <w:rsid w:val="008642A5"/>
    <w:rsid w:val="0086570F"/>
    <w:rsid w:val="00870958"/>
    <w:rsid w:val="00883D1E"/>
    <w:rsid w:val="00884F15"/>
    <w:rsid w:val="00886B07"/>
    <w:rsid w:val="0089659E"/>
    <w:rsid w:val="008A06AD"/>
    <w:rsid w:val="008A2E84"/>
    <w:rsid w:val="008B0D8A"/>
    <w:rsid w:val="008B0F65"/>
    <w:rsid w:val="008B14C3"/>
    <w:rsid w:val="008B317C"/>
    <w:rsid w:val="008B4D5E"/>
    <w:rsid w:val="008C1CD1"/>
    <w:rsid w:val="008C646C"/>
    <w:rsid w:val="008D120E"/>
    <w:rsid w:val="008D5908"/>
    <w:rsid w:val="008D7B26"/>
    <w:rsid w:val="008E3957"/>
    <w:rsid w:val="008E5FFB"/>
    <w:rsid w:val="008F130F"/>
    <w:rsid w:val="00900289"/>
    <w:rsid w:val="00900F9F"/>
    <w:rsid w:val="00903EC1"/>
    <w:rsid w:val="009137AE"/>
    <w:rsid w:val="00917390"/>
    <w:rsid w:val="00930FDA"/>
    <w:rsid w:val="00932846"/>
    <w:rsid w:val="00935E6F"/>
    <w:rsid w:val="009526A5"/>
    <w:rsid w:val="00957A01"/>
    <w:rsid w:val="00967389"/>
    <w:rsid w:val="0097434F"/>
    <w:rsid w:val="00982F0C"/>
    <w:rsid w:val="009838C9"/>
    <w:rsid w:val="0098651E"/>
    <w:rsid w:val="00987F49"/>
    <w:rsid w:val="00991156"/>
    <w:rsid w:val="00992B6E"/>
    <w:rsid w:val="009932FC"/>
    <w:rsid w:val="00993A2C"/>
    <w:rsid w:val="009946AD"/>
    <w:rsid w:val="0099601F"/>
    <w:rsid w:val="0099649D"/>
    <w:rsid w:val="00996515"/>
    <w:rsid w:val="00997B20"/>
    <w:rsid w:val="009A3BF1"/>
    <w:rsid w:val="009A4C16"/>
    <w:rsid w:val="009A4C2A"/>
    <w:rsid w:val="009A6541"/>
    <w:rsid w:val="009B09ED"/>
    <w:rsid w:val="009B27EF"/>
    <w:rsid w:val="009C1FA0"/>
    <w:rsid w:val="009C3C5E"/>
    <w:rsid w:val="009C40D2"/>
    <w:rsid w:val="009C4654"/>
    <w:rsid w:val="009C4E74"/>
    <w:rsid w:val="009C6533"/>
    <w:rsid w:val="009D7406"/>
    <w:rsid w:val="009D7AE6"/>
    <w:rsid w:val="009E1446"/>
    <w:rsid w:val="009E59CF"/>
    <w:rsid w:val="009E7835"/>
    <w:rsid w:val="009E7DB7"/>
    <w:rsid w:val="009F6774"/>
    <w:rsid w:val="009F6AE3"/>
    <w:rsid w:val="00A03395"/>
    <w:rsid w:val="00A03E92"/>
    <w:rsid w:val="00A05273"/>
    <w:rsid w:val="00A13614"/>
    <w:rsid w:val="00A155D4"/>
    <w:rsid w:val="00A1627C"/>
    <w:rsid w:val="00A17488"/>
    <w:rsid w:val="00A17DD8"/>
    <w:rsid w:val="00A22626"/>
    <w:rsid w:val="00A2447C"/>
    <w:rsid w:val="00A311B1"/>
    <w:rsid w:val="00A36AA1"/>
    <w:rsid w:val="00A414F1"/>
    <w:rsid w:val="00A41A86"/>
    <w:rsid w:val="00A42104"/>
    <w:rsid w:val="00A43BE0"/>
    <w:rsid w:val="00A43C91"/>
    <w:rsid w:val="00A45AD4"/>
    <w:rsid w:val="00A464FD"/>
    <w:rsid w:val="00A467E0"/>
    <w:rsid w:val="00A54F33"/>
    <w:rsid w:val="00A726D1"/>
    <w:rsid w:val="00A73B52"/>
    <w:rsid w:val="00A7413C"/>
    <w:rsid w:val="00A75D01"/>
    <w:rsid w:val="00A76B81"/>
    <w:rsid w:val="00A77BF1"/>
    <w:rsid w:val="00A95D2B"/>
    <w:rsid w:val="00A95E16"/>
    <w:rsid w:val="00A97D45"/>
    <w:rsid w:val="00AA236D"/>
    <w:rsid w:val="00AA5029"/>
    <w:rsid w:val="00AA79EE"/>
    <w:rsid w:val="00AB03C8"/>
    <w:rsid w:val="00AB30F5"/>
    <w:rsid w:val="00AB38E0"/>
    <w:rsid w:val="00AB5438"/>
    <w:rsid w:val="00AB599C"/>
    <w:rsid w:val="00AB5A72"/>
    <w:rsid w:val="00AC015B"/>
    <w:rsid w:val="00AC62E4"/>
    <w:rsid w:val="00AD4B8C"/>
    <w:rsid w:val="00AF21E6"/>
    <w:rsid w:val="00AF4D04"/>
    <w:rsid w:val="00B0013C"/>
    <w:rsid w:val="00B01B33"/>
    <w:rsid w:val="00B06AC4"/>
    <w:rsid w:val="00B07E23"/>
    <w:rsid w:val="00B1055F"/>
    <w:rsid w:val="00B157E8"/>
    <w:rsid w:val="00B15E45"/>
    <w:rsid w:val="00B20712"/>
    <w:rsid w:val="00B22D04"/>
    <w:rsid w:val="00B3798E"/>
    <w:rsid w:val="00B416D6"/>
    <w:rsid w:val="00B42772"/>
    <w:rsid w:val="00B43A4A"/>
    <w:rsid w:val="00B51264"/>
    <w:rsid w:val="00B53429"/>
    <w:rsid w:val="00B53678"/>
    <w:rsid w:val="00B54057"/>
    <w:rsid w:val="00B565CB"/>
    <w:rsid w:val="00B57ACE"/>
    <w:rsid w:val="00B6044B"/>
    <w:rsid w:val="00B64166"/>
    <w:rsid w:val="00B649DE"/>
    <w:rsid w:val="00B6651F"/>
    <w:rsid w:val="00B71C0C"/>
    <w:rsid w:val="00B773A9"/>
    <w:rsid w:val="00B775B3"/>
    <w:rsid w:val="00B80593"/>
    <w:rsid w:val="00B80E55"/>
    <w:rsid w:val="00BA1D3C"/>
    <w:rsid w:val="00BA3111"/>
    <w:rsid w:val="00BA7B82"/>
    <w:rsid w:val="00BB4520"/>
    <w:rsid w:val="00BC01AB"/>
    <w:rsid w:val="00BC3166"/>
    <w:rsid w:val="00BC642D"/>
    <w:rsid w:val="00BD70C8"/>
    <w:rsid w:val="00BE2D2D"/>
    <w:rsid w:val="00BF35E2"/>
    <w:rsid w:val="00BF5B60"/>
    <w:rsid w:val="00BF6BE7"/>
    <w:rsid w:val="00C0147B"/>
    <w:rsid w:val="00C0207D"/>
    <w:rsid w:val="00C11558"/>
    <w:rsid w:val="00C20C13"/>
    <w:rsid w:val="00C21C40"/>
    <w:rsid w:val="00C30590"/>
    <w:rsid w:val="00C3513C"/>
    <w:rsid w:val="00C37D5B"/>
    <w:rsid w:val="00C40393"/>
    <w:rsid w:val="00C40C01"/>
    <w:rsid w:val="00C43DA5"/>
    <w:rsid w:val="00C45B89"/>
    <w:rsid w:val="00C530CB"/>
    <w:rsid w:val="00C558BF"/>
    <w:rsid w:val="00C55B2C"/>
    <w:rsid w:val="00C67216"/>
    <w:rsid w:val="00C7058C"/>
    <w:rsid w:val="00C73848"/>
    <w:rsid w:val="00C74ACA"/>
    <w:rsid w:val="00C907BC"/>
    <w:rsid w:val="00C97659"/>
    <w:rsid w:val="00CA6200"/>
    <w:rsid w:val="00CB0AA2"/>
    <w:rsid w:val="00CB28C0"/>
    <w:rsid w:val="00CB3C37"/>
    <w:rsid w:val="00CB7B5F"/>
    <w:rsid w:val="00CC08B2"/>
    <w:rsid w:val="00CC21A6"/>
    <w:rsid w:val="00CC3745"/>
    <w:rsid w:val="00CC3A3D"/>
    <w:rsid w:val="00CD753D"/>
    <w:rsid w:val="00CE3E55"/>
    <w:rsid w:val="00CE415A"/>
    <w:rsid w:val="00CE50BB"/>
    <w:rsid w:val="00CF03FB"/>
    <w:rsid w:val="00CF5C31"/>
    <w:rsid w:val="00CF7592"/>
    <w:rsid w:val="00D05595"/>
    <w:rsid w:val="00D07DE9"/>
    <w:rsid w:val="00D10264"/>
    <w:rsid w:val="00D11438"/>
    <w:rsid w:val="00D1624F"/>
    <w:rsid w:val="00D1799C"/>
    <w:rsid w:val="00D23D43"/>
    <w:rsid w:val="00D3014E"/>
    <w:rsid w:val="00D33143"/>
    <w:rsid w:val="00D35BAF"/>
    <w:rsid w:val="00D35DA3"/>
    <w:rsid w:val="00D51EAF"/>
    <w:rsid w:val="00D5318D"/>
    <w:rsid w:val="00D532BD"/>
    <w:rsid w:val="00D53DA5"/>
    <w:rsid w:val="00D54AED"/>
    <w:rsid w:val="00D55D54"/>
    <w:rsid w:val="00D573E1"/>
    <w:rsid w:val="00D610D1"/>
    <w:rsid w:val="00D61DB0"/>
    <w:rsid w:val="00D65E7A"/>
    <w:rsid w:val="00D71C9B"/>
    <w:rsid w:val="00D77110"/>
    <w:rsid w:val="00D83F21"/>
    <w:rsid w:val="00D85EFC"/>
    <w:rsid w:val="00D96E4D"/>
    <w:rsid w:val="00DA1A09"/>
    <w:rsid w:val="00DA1ED2"/>
    <w:rsid w:val="00DA3C2A"/>
    <w:rsid w:val="00DA5FA0"/>
    <w:rsid w:val="00DA60D1"/>
    <w:rsid w:val="00DB4029"/>
    <w:rsid w:val="00DB4C74"/>
    <w:rsid w:val="00DD393E"/>
    <w:rsid w:val="00DD3F2C"/>
    <w:rsid w:val="00DD4A1F"/>
    <w:rsid w:val="00DE0D3F"/>
    <w:rsid w:val="00DE58C0"/>
    <w:rsid w:val="00DF2C26"/>
    <w:rsid w:val="00DF55E0"/>
    <w:rsid w:val="00E009FB"/>
    <w:rsid w:val="00E0259F"/>
    <w:rsid w:val="00E128C7"/>
    <w:rsid w:val="00E174CE"/>
    <w:rsid w:val="00E27445"/>
    <w:rsid w:val="00E27A05"/>
    <w:rsid w:val="00E340AB"/>
    <w:rsid w:val="00E3512A"/>
    <w:rsid w:val="00E35CDF"/>
    <w:rsid w:val="00E3626A"/>
    <w:rsid w:val="00E4130F"/>
    <w:rsid w:val="00E4367B"/>
    <w:rsid w:val="00E46932"/>
    <w:rsid w:val="00E5197D"/>
    <w:rsid w:val="00E5262E"/>
    <w:rsid w:val="00E52780"/>
    <w:rsid w:val="00E53B48"/>
    <w:rsid w:val="00E55E41"/>
    <w:rsid w:val="00E60FD6"/>
    <w:rsid w:val="00E6360E"/>
    <w:rsid w:val="00E661F3"/>
    <w:rsid w:val="00E71B1A"/>
    <w:rsid w:val="00E74FF5"/>
    <w:rsid w:val="00E7506D"/>
    <w:rsid w:val="00E75D0E"/>
    <w:rsid w:val="00E815E8"/>
    <w:rsid w:val="00E86E39"/>
    <w:rsid w:val="00E915BD"/>
    <w:rsid w:val="00EA72D7"/>
    <w:rsid w:val="00EB0FFA"/>
    <w:rsid w:val="00EB66A9"/>
    <w:rsid w:val="00EC02E9"/>
    <w:rsid w:val="00EC1904"/>
    <w:rsid w:val="00EC4425"/>
    <w:rsid w:val="00ED22FF"/>
    <w:rsid w:val="00ED2FEB"/>
    <w:rsid w:val="00ED4769"/>
    <w:rsid w:val="00ED674B"/>
    <w:rsid w:val="00EE1298"/>
    <w:rsid w:val="00EE593E"/>
    <w:rsid w:val="00EE6E8D"/>
    <w:rsid w:val="00EE7F04"/>
    <w:rsid w:val="00EF4243"/>
    <w:rsid w:val="00F02204"/>
    <w:rsid w:val="00F02A71"/>
    <w:rsid w:val="00F1067F"/>
    <w:rsid w:val="00F10A50"/>
    <w:rsid w:val="00F11C75"/>
    <w:rsid w:val="00F17E1D"/>
    <w:rsid w:val="00F23CED"/>
    <w:rsid w:val="00F24B4F"/>
    <w:rsid w:val="00F30026"/>
    <w:rsid w:val="00F31047"/>
    <w:rsid w:val="00F31A39"/>
    <w:rsid w:val="00F361D9"/>
    <w:rsid w:val="00F374B2"/>
    <w:rsid w:val="00F409BF"/>
    <w:rsid w:val="00F40E00"/>
    <w:rsid w:val="00F42B66"/>
    <w:rsid w:val="00F463C7"/>
    <w:rsid w:val="00F47AEB"/>
    <w:rsid w:val="00F614A0"/>
    <w:rsid w:val="00F61AF4"/>
    <w:rsid w:val="00F72913"/>
    <w:rsid w:val="00F776E6"/>
    <w:rsid w:val="00F80CC5"/>
    <w:rsid w:val="00F82F42"/>
    <w:rsid w:val="00F94939"/>
    <w:rsid w:val="00F95418"/>
    <w:rsid w:val="00F96BE8"/>
    <w:rsid w:val="00FA4ECD"/>
    <w:rsid w:val="00FA6C5F"/>
    <w:rsid w:val="00FB19B4"/>
    <w:rsid w:val="00FB4B09"/>
    <w:rsid w:val="00FB5330"/>
    <w:rsid w:val="00FD52DD"/>
    <w:rsid w:val="00FE3D56"/>
    <w:rsid w:val="00FF4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D8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801D8A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60B"/>
    <w:pPr>
      <w:spacing w:after="120" w:line="252" w:lineRule="auto"/>
      <w:jc w:val="center"/>
      <w:outlineLvl w:val="8"/>
    </w:pPr>
    <w:rPr>
      <w:rFonts w:ascii="Cambria" w:eastAsia="Times New Roman" w:hAnsi="Cambria"/>
      <w:i/>
      <w:iCs/>
      <w:caps/>
      <w:spacing w:val="10"/>
      <w:sz w:val="20"/>
      <w:szCs w:val="20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1D8A"/>
    <w:rPr>
      <w:rFonts w:ascii="Arial" w:eastAsia="Cordia New" w:hAnsi="Arial" w:cs="Cordia New"/>
      <w:b/>
      <w:bCs/>
      <w:kern w:val="32"/>
      <w:sz w:val="32"/>
      <w:szCs w:val="37"/>
      <w:lang w:eastAsia="zh-CN"/>
    </w:rPr>
  </w:style>
  <w:style w:type="character" w:styleId="Hyperlink">
    <w:name w:val="Hyperlink"/>
    <w:basedOn w:val="DefaultParagraphFont"/>
    <w:uiPriority w:val="99"/>
    <w:unhideWhenUsed/>
    <w:rsid w:val="003C42C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73B52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B8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B89"/>
    <w:rPr>
      <w:rFonts w:ascii="Tahoma" w:eastAsia="Cordia New" w:hAnsi="Tahoma" w:cs="Angsana New"/>
      <w:sz w:val="16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E5197D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E5197D"/>
    <w:rPr>
      <w:rFonts w:ascii="Cordia New" w:eastAsia="Cordia New" w:hAnsi="Cordia New" w:cs="Angsana New"/>
      <w:sz w:val="28"/>
      <w:szCs w:val="35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5197D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E5197D"/>
    <w:rPr>
      <w:rFonts w:ascii="Cordia New" w:eastAsia="Cordia New" w:hAnsi="Cordia New" w:cs="Angsana New"/>
      <w:sz w:val="28"/>
      <w:szCs w:val="35"/>
      <w:lang w:eastAsia="zh-CN"/>
    </w:rPr>
  </w:style>
  <w:style w:type="table" w:styleId="TableGrid">
    <w:name w:val="Table Grid"/>
    <w:basedOn w:val="TableNormal"/>
    <w:uiPriority w:val="59"/>
    <w:rsid w:val="00425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02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02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basedOn w:val="DefaultParagraphFont"/>
    <w:link w:val="Heading9"/>
    <w:uiPriority w:val="9"/>
    <w:semiHidden/>
    <w:rsid w:val="0047260B"/>
    <w:rPr>
      <w:rFonts w:ascii="Cambria" w:eastAsia="Times New Roman" w:hAnsi="Cambria" w:cs="Angsana New"/>
      <w:i/>
      <w:iCs/>
      <w:caps/>
      <w:spacing w:val="10"/>
      <w:sz w:val="20"/>
      <w:szCs w:val="20"/>
      <w:lang w:bidi="en-US"/>
    </w:rPr>
  </w:style>
  <w:style w:type="table" w:customStyle="1" w:styleId="TableGrid3">
    <w:name w:val="Table Grid3"/>
    <w:basedOn w:val="TableNormal"/>
    <w:next w:val="TableGrid"/>
    <w:uiPriority w:val="59"/>
    <w:rsid w:val="0047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D2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6B7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6B7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D8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801D8A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60B"/>
    <w:pPr>
      <w:spacing w:after="120" w:line="252" w:lineRule="auto"/>
      <w:jc w:val="center"/>
      <w:outlineLvl w:val="8"/>
    </w:pPr>
    <w:rPr>
      <w:rFonts w:ascii="Cambria" w:eastAsia="Times New Roman" w:hAnsi="Cambria"/>
      <w:i/>
      <w:iCs/>
      <w:caps/>
      <w:spacing w:val="10"/>
      <w:sz w:val="20"/>
      <w:szCs w:val="20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1D8A"/>
    <w:rPr>
      <w:rFonts w:ascii="Arial" w:eastAsia="Cordia New" w:hAnsi="Arial" w:cs="Cordia New"/>
      <w:b/>
      <w:bCs/>
      <w:kern w:val="32"/>
      <w:sz w:val="32"/>
      <w:szCs w:val="37"/>
      <w:lang w:eastAsia="zh-CN"/>
    </w:rPr>
  </w:style>
  <w:style w:type="character" w:styleId="Hyperlink">
    <w:name w:val="Hyperlink"/>
    <w:basedOn w:val="DefaultParagraphFont"/>
    <w:uiPriority w:val="99"/>
    <w:unhideWhenUsed/>
    <w:rsid w:val="003C42C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73B52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B8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B89"/>
    <w:rPr>
      <w:rFonts w:ascii="Tahoma" w:eastAsia="Cordia New" w:hAnsi="Tahoma" w:cs="Angsana New"/>
      <w:sz w:val="16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E5197D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E5197D"/>
    <w:rPr>
      <w:rFonts w:ascii="Cordia New" w:eastAsia="Cordia New" w:hAnsi="Cordia New" w:cs="Angsana New"/>
      <w:sz w:val="28"/>
      <w:szCs w:val="35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5197D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E5197D"/>
    <w:rPr>
      <w:rFonts w:ascii="Cordia New" w:eastAsia="Cordia New" w:hAnsi="Cordia New" w:cs="Angsana New"/>
      <w:sz w:val="28"/>
      <w:szCs w:val="35"/>
      <w:lang w:eastAsia="zh-CN"/>
    </w:rPr>
  </w:style>
  <w:style w:type="table" w:styleId="TableGrid">
    <w:name w:val="Table Grid"/>
    <w:basedOn w:val="TableNormal"/>
    <w:uiPriority w:val="59"/>
    <w:rsid w:val="00425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02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02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basedOn w:val="DefaultParagraphFont"/>
    <w:link w:val="Heading9"/>
    <w:uiPriority w:val="9"/>
    <w:semiHidden/>
    <w:rsid w:val="0047260B"/>
    <w:rPr>
      <w:rFonts w:ascii="Cambria" w:eastAsia="Times New Roman" w:hAnsi="Cambria" w:cs="Angsana New"/>
      <w:i/>
      <w:iCs/>
      <w:caps/>
      <w:spacing w:val="10"/>
      <w:sz w:val="20"/>
      <w:szCs w:val="20"/>
      <w:lang w:bidi="en-US"/>
    </w:rPr>
  </w:style>
  <w:style w:type="table" w:customStyle="1" w:styleId="TableGrid3">
    <w:name w:val="Table Grid3"/>
    <w:basedOn w:val="TableNormal"/>
    <w:next w:val="TableGrid"/>
    <w:uiPriority w:val="59"/>
    <w:rsid w:val="0047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D2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6B7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6B7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B0686-D59A-43A4-8A7A-D3B28AFC6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2227</Words>
  <Characters>12700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</dc:creator>
  <cp:lastModifiedBy>boydsaranyoo</cp:lastModifiedBy>
  <cp:revision>2</cp:revision>
  <cp:lastPrinted>2020-09-21T08:49:00Z</cp:lastPrinted>
  <dcterms:created xsi:type="dcterms:W3CDTF">2021-08-31T09:46:00Z</dcterms:created>
  <dcterms:modified xsi:type="dcterms:W3CDTF">2021-08-31T09:46:00Z</dcterms:modified>
</cp:coreProperties>
</file>